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EA9B" w14:textId="77777777" w:rsidR="001E256D" w:rsidRPr="001E256D" w:rsidRDefault="001E256D" w:rsidP="001E256D">
      <w:pPr>
        <w:rPr>
          <w:rFonts w:ascii="方正仿宋简体" w:eastAsia="方正仿宋简体" w:hAnsi="Times New Roman" w:cs="Times New Roman"/>
          <w:sz w:val="32"/>
          <w:szCs w:val="32"/>
        </w:rPr>
      </w:pPr>
      <w:r w:rsidRPr="001E256D">
        <w:rPr>
          <w:rFonts w:ascii="方正仿宋简体" w:eastAsia="方正仿宋简体" w:hAnsi="方正仿宋简体" w:cs="Times New Roman"/>
          <w:sz w:val="32"/>
          <w:szCs w:val="32"/>
        </w:rPr>
        <w:t>附件</w:t>
      </w:r>
      <w:r w:rsidRPr="001E256D">
        <w:rPr>
          <w:rFonts w:ascii="方正仿宋简体" w:eastAsia="方正仿宋简体" w:hAnsi="Times New Roman" w:cs="Times New Roman" w:hint="eastAsia"/>
          <w:sz w:val="32"/>
          <w:szCs w:val="32"/>
        </w:rPr>
        <w:t>2</w:t>
      </w:r>
    </w:p>
    <w:p w14:paraId="1DF82DD4" w14:textId="77777777" w:rsidR="001E256D" w:rsidRPr="001E256D" w:rsidRDefault="001E256D" w:rsidP="001E256D">
      <w:pPr>
        <w:jc w:val="center"/>
        <w:rPr>
          <w:rFonts w:ascii="方正小标宋简体" w:eastAsia="方正仿宋简体" w:hAnsi="Times New Roman" w:cs="Times New Roman"/>
          <w:sz w:val="44"/>
          <w:szCs w:val="44"/>
        </w:rPr>
      </w:pPr>
      <w:r w:rsidRPr="001E256D">
        <w:rPr>
          <w:rFonts w:ascii="方正小标宋简体" w:eastAsia="方正仿宋简体" w:hAnsi="Times New Roman" w:cs="Times New Roman"/>
          <w:sz w:val="44"/>
          <w:szCs w:val="44"/>
        </w:rPr>
        <w:t xml:space="preserve"> </w:t>
      </w:r>
    </w:p>
    <w:p w14:paraId="5502E712" w14:textId="77777777" w:rsidR="001E256D" w:rsidRPr="001E256D" w:rsidRDefault="001E256D" w:rsidP="001E256D">
      <w:pPr>
        <w:jc w:val="center"/>
        <w:rPr>
          <w:rFonts w:ascii="方正小标宋简体" w:eastAsia="方正仿宋简体" w:hAnsi="Times New Roman" w:cs="Times New Roman"/>
          <w:sz w:val="44"/>
          <w:szCs w:val="44"/>
        </w:rPr>
      </w:pPr>
      <w:r w:rsidRPr="001E256D">
        <w:rPr>
          <w:rFonts w:ascii="方正小标宋简体" w:eastAsia="方正仿宋简体" w:hAnsi="Times New Roman" w:cs="Times New Roman"/>
          <w:sz w:val="44"/>
          <w:szCs w:val="44"/>
        </w:rPr>
        <w:t xml:space="preserve"> </w:t>
      </w:r>
    </w:p>
    <w:p w14:paraId="6B677B32" w14:textId="77777777" w:rsidR="001E256D" w:rsidRPr="001E256D" w:rsidRDefault="001E256D" w:rsidP="001E256D">
      <w:pPr>
        <w:jc w:val="center"/>
        <w:rPr>
          <w:rFonts w:ascii="方正小标宋简体" w:eastAsia="方正仿宋简体" w:hAnsi="Times New Roman" w:cs="Times New Roman"/>
          <w:sz w:val="44"/>
          <w:szCs w:val="44"/>
        </w:rPr>
      </w:pPr>
      <w:r w:rsidRPr="001E256D">
        <w:rPr>
          <w:rFonts w:ascii="方正小标宋简体" w:eastAsia="方正仿宋简体" w:hAnsi="Times New Roman" w:cs="Times New Roman"/>
          <w:sz w:val="44"/>
          <w:szCs w:val="44"/>
        </w:rPr>
        <w:t xml:space="preserve"> </w:t>
      </w:r>
    </w:p>
    <w:p w14:paraId="7BEE2F50" w14:textId="77777777" w:rsidR="001E256D" w:rsidRPr="001E256D" w:rsidRDefault="001E256D" w:rsidP="001E256D">
      <w:pPr>
        <w:jc w:val="center"/>
        <w:rPr>
          <w:rFonts w:ascii="方正小标宋简体" w:eastAsia="方正仿宋简体" w:hAnsi="Times New Roman" w:cs="Times New Roman"/>
          <w:sz w:val="44"/>
          <w:szCs w:val="44"/>
        </w:rPr>
      </w:pPr>
      <w:r w:rsidRPr="001E256D">
        <w:rPr>
          <w:rFonts w:ascii="方正小标宋简体" w:eastAsia="方正仿宋简体" w:hAnsi="方正小标宋简体" w:cs="Times New Roman"/>
          <w:sz w:val="44"/>
          <w:szCs w:val="44"/>
        </w:rPr>
        <w:t>中国石油工程建设协会科学技术奖</w:t>
      </w:r>
    </w:p>
    <w:p w14:paraId="7B99FD88" w14:textId="77777777" w:rsidR="001E256D" w:rsidRPr="001E256D" w:rsidRDefault="001E256D" w:rsidP="001E256D">
      <w:pPr>
        <w:jc w:val="center"/>
        <w:rPr>
          <w:rFonts w:ascii="方正小标宋简体" w:eastAsia="方正仿宋简体" w:hAnsi="方正小标宋简体" w:cs="Times New Roman"/>
          <w:sz w:val="44"/>
          <w:szCs w:val="44"/>
        </w:rPr>
      </w:pPr>
      <w:r w:rsidRPr="001E256D">
        <w:rPr>
          <w:rFonts w:ascii="方正小标宋简体" w:eastAsia="方正仿宋简体" w:hAnsi="方正小标宋简体" w:cs="Times New Roman" w:hint="eastAsia"/>
          <w:sz w:val="44"/>
          <w:szCs w:val="44"/>
        </w:rPr>
        <w:t>科技创新团队奖</w:t>
      </w:r>
    </w:p>
    <w:p w14:paraId="5DA032C8" w14:textId="77777777" w:rsidR="001E256D" w:rsidRPr="001E256D" w:rsidRDefault="001E256D" w:rsidP="001E256D">
      <w:pPr>
        <w:jc w:val="center"/>
        <w:rPr>
          <w:rFonts w:ascii="方正小标宋简体" w:eastAsia="方正仿宋简体" w:hAnsi="方正小标宋简体" w:cs="Times New Roman"/>
          <w:sz w:val="44"/>
          <w:szCs w:val="44"/>
        </w:rPr>
      </w:pPr>
      <w:r w:rsidRPr="001E256D">
        <w:rPr>
          <w:rFonts w:ascii="方正小标宋简体" w:eastAsia="方正仿宋简体" w:hAnsi="方正小标宋简体" w:cs="Times New Roman"/>
          <w:sz w:val="44"/>
          <w:szCs w:val="44"/>
        </w:rPr>
        <w:t xml:space="preserve"> </w:t>
      </w:r>
    </w:p>
    <w:p w14:paraId="65C8FD8B" w14:textId="77777777" w:rsidR="001E256D" w:rsidRPr="001E256D" w:rsidRDefault="001E256D" w:rsidP="001E256D">
      <w:pPr>
        <w:jc w:val="center"/>
        <w:rPr>
          <w:rFonts w:ascii="方正小标宋简体" w:eastAsia="方正仿宋简体" w:hAnsi="Times New Roman" w:cs="Times New Roman"/>
          <w:sz w:val="44"/>
          <w:szCs w:val="44"/>
        </w:rPr>
      </w:pPr>
      <w:r w:rsidRPr="001E256D">
        <w:rPr>
          <w:rFonts w:ascii="方正小标宋简体" w:eastAsia="方正仿宋简体" w:hAnsi="方正小标宋简体" w:cs="Times New Roman"/>
          <w:sz w:val="44"/>
          <w:szCs w:val="44"/>
        </w:rPr>
        <w:t>申</w:t>
      </w:r>
      <w:r w:rsidRPr="001E256D">
        <w:rPr>
          <w:rFonts w:ascii="方正小标宋简体" w:eastAsia="方正仿宋简体" w:hAnsi="Times New Roman" w:cs="Times New Roman"/>
          <w:sz w:val="44"/>
          <w:szCs w:val="44"/>
        </w:rPr>
        <w:t xml:space="preserve"> </w:t>
      </w:r>
      <w:r w:rsidRPr="001E256D">
        <w:rPr>
          <w:rFonts w:ascii="方正小标宋简体" w:eastAsia="方正仿宋简体" w:hAnsi="方正小标宋简体" w:cs="Times New Roman"/>
          <w:sz w:val="44"/>
          <w:szCs w:val="44"/>
        </w:rPr>
        <w:t>报</w:t>
      </w:r>
      <w:r w:rsidRPr="001E256D">
        <w:rPr>
          <w:rFonts w:ascii="方正小标宋简体" w:eastAsia="方正仿宋简体" w:hAnsi="Times New Roman" w:cs="Times New Roman"/>
          <w:sz w:val="44"/>
          <w:szCs w:val="44"/>
        </w:rPr>
        <w:t xml:space="preserve"> </w:t>
      </w:r>
      <w:r w:rsidRPr="001E256D">
        <w:rPr>
          <w:rFonts w:ascii="方正小标宋简体" w:eastAsia="方正仿宋简体" w:hAnsi="方正小标宋简体" w:cs="Times New Roman"/>
          <w:sz w:val="44"/>
          <w:szCs w:val="44"/>
        </w:rPr>
        <w:t>表</w:t>
      </w:r>
    </w:p>
    <w:p w14:paraId="6AB3A3FF" w14:textId="77777777" w:rsidR="001E256D" w:rsidRPr="001E256D" w:rsidRDefault="001E256D" w:rsidP="001E256D">
      <w:pPr>
        <w:spacing w:line="56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1E256D">
        <w:rPr>
          <w:rFonts w:ascii="Times New Roman" w:eastAsia="方正仿宋简体" w:hAnsi="Times New Roman" w:cs="Times New Roman"/>
          <w:b/>
          <w:bCs/>
          <w:sz w:val="32"/>
          <w:szCs w:val="32"/>
        </w:rPr>
        <w:t xml:space="preserve"> </w:t>
      </w:r>
    </w:p>
    <w:p w14:paraId="08A75A10" w14:textId="77777777" w:rsidR="001E256D" w:rsidRPr="001E256D" w:rsidRDefault="001E256D" w:rsidP="001E256D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1E256D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</w:p>
    <w:p w14:paraId="1736C4EC" w14:textId="77777777" w:rsidR="001E256D" w:rsidRPr="001E256D" w:rsidRDefault="001E256D" w:rsidP="001E256D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1E256D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</w:p>
    <w:p w14:paraId="2B2D528D" w14:textId="77777777" w:rsidR="001E256D" w:rsidRPr="001E256D" w:rsidRDefault="001E256D" w:rsidP="001E256D">
      <w:pPr>
        <w:spacing w:line="600" w:lineRule="exact"/>
        <w:ind w:firstLineChars="450" w:firstLine="1440"/>
        <w:rPr>
          <w:rFonts w:ascii="宋体" w:eastAsia="方正仿宋简体" w:hAnsi="宋体" w:cs="Times New Roman"/>
          <w:sz w:val="32"/>
          <w:szCs w:val="32"/>
          <w:u w:val="single"/>
        </w:rPr>
      </w:pPr>
      <w:r w:rsidRPr="001E256D">
        <w:rPr>
          <w:rFonts w:ascii="方正仿宋简体" w:eastAsia="方正仿宋简体" w:hAnsi="方正仿宋简体" w:cs="Times New Roman"/>
          <w:sz w:val="32"/>
          <w:szCs w:val="32"/>
        </w:rPr>
        <w:t>申报团队名称</w:t>
      </w:r>
    </w:p>
    <w:p w14:paraId="04C4A346" w14:textId="77777777" w:rsidR="001E256D" w:rsidRPr="001E256D" w:rsidRDefault="001E256D" w:rsidP="001E256D">
      <w:pPr>
        <w:spacing w:line="560" w:lineRule="exact"/>
        <w:rPr>
          <w:rFonts w:ascii="宋体" w:eastAsia="方正仿宋简体" w:hAnsi="宋体" w:cs="Times New Roman"/>
          <w:sz w:val="32"/>
          <w:szCs w:val="32"/>
          <w:u w:val="single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  <w:u w:val="single"/>
        </w:rPr>
        <w:t xml:space="preserve"> </w:t>
      </w:r>
    </w:p>
    <w:p w14:paraId="06B862D0" w14:textId="77777777" w:rsidR="001E256D" w:rsidRPr="001E256D" w:rsidRDefault="001E256D" w:rsidP="001E256D">
      <w:pPr>
        <w:spacing w:line="560" w:lineRule="exact"/>
        <w:rPr>
          <w:rFonts w:ascii="宋体" w:eastAsia="方正仿宋简体" w:hAnsi="宋体" w:cs="Times New Roman"/>
          <w:sz w:val="32"/>
          <w:szCs w:val="32"/>
          <w:u w:val="single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  <w:u w:val="single"/>
        </w:rPr>
        <w:t xml:space="preserve"> </w:t>
      </w:r>
    </w:p>
    <w:p w14:paraId="6AB389BF" w14:textId="77777777" w:rsidR="001E256D" w:rsidRPr="001E256D" w:rsidRDefault="001E256D" w:rsidP="001E256D">
      <w:pPr>
        <w:spacing w:line="600" w:lineRule="exact"/>
        <w:ind w:firstLineChars="450" w:firstLine="1440"/>
        <w:rPr>
          <w:rFonts w:ascii="宋体" w:eastAsia="方正仿宋简体" w:hAnsi="宋体" w:cs="Times New Roman"/>
          <w:sz w:val="32"/>
          <w:szCs w:val="32"/>
          <w:u w:val="single"/>
        </w:rPr>
      </w:pPr>
      <w:r w:rsidRPr="001E256D">
        <w:rPr>
          <w:rFonts w:ascii="方正仿宋简体" w:eastAsia="方正仿宋简体" w:hAnsi="方正仿宋简体" w:cs="Times New Roman"/>
          <w:sz w:val="32"/>
          <w:szCs w:val="32"/>
        </w:rPr>
        <w:t>申报人所在单位</w:t>
      </w:r>
    </w:p>
    <w:p w14:paraId="04B84978" w14:textId="77777777" w:rsidR="001E256D" w:rsidRPr="001E256D" w:rsidRDefault="001E256D" w:rsidP="001E256D">
      <w:pPr>
        <w:spacing w:line="560" w:lineRule="exact"/>
        <w:rPr>
          <w:rFonts w:ascii="宋体" w:eastAsia="方正仿宋简体" w:hAnsi="宋体" w:cs="Times New Roman"/>
          <w:sz w:val="32"/>
          <w:szCs w:val="32"/>
          <w:u w:val="single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  <w:u w:val="single"/>
        </w:rPr>
        <w:t xml:space="preserve"> </w:t>
      </w:r>
    </w:p>
    <w:p w14:paraId="2CE73558" w14:textId="77777777" w:rsidR="001E256D" w:rsidRPr="001E256D" w:rsidRDefault="001E256D" w:rsidP="001E256D">
      <w:pPr>
        <w:spacing w:line="560" w:lineRule="exact"/>
        <w:rPr>
          <w:rFonts w:ascii="宋体" w:eastAsia="方正仿宋简体" w:hAnsi="宋体" w:cs="Times New Roman"/>
          <w:sz w:val="32"/>
          <w:szCs w:val="32"/>
          <w:u w:val="single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  <w:u w:val="single"/>
        </w:rPr>
        <w:t xml:space="preserve"> </w:t>
      </w:r>
    </w:p>
    <w:p w14:paraId="3CF64603" w14:textId="77777777" w:rsidR="001E256D" w:rsidRPr="001E256D" w:rsidRDefault="001E256D" w:rsidP="001E256D">
      <w:pPr>
        <w:spacing w:line="600" w:lineRule="exact"/>
        <w:ind w:firstLine="1440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26B24E5C" w14:textId="77777777" w:rsidR="004172D6" w:rsidRDefault="004172D6" w:rsidP="001E256D">
      <w:pPr>
        <w:spacing w:before="100" w:afterLines="50" w:after="156" w:line="42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14:paraId="4EE8C126" w14:textId="5474FA47" w:rsidR="001E256D" w:rsidRPr="001E256D" w:rsidRDefault="001E256D" w:rsidP="001E256D">
      <w:pPr>
        <w:spacing w:before="100" w:afterLines="50" w:after="156" w:line="42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256D">
        <w:rPr>
          <w:rFonts w:ascii="宋体" w:eastAsia="宋体" w:hAnsi="宋体" w:cs="Times New Roman" w:hint="eastAsia"/>
          <w:b/>
          <w:sz w:val="28"/>
          <w:szCs w:val="28"/>
        </w:rPr>
        <w:lastRenderedPageBreak/>
        <w:t>一、团队基本情况</w:t>
      </w:r>
    </w:p>
    <w:tbl>
      <w:tblPr>
        <w:tblW w:w="92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39"/>
        <w:gridCol w:w="2891"/>
        <w:gridCol w:w="1701"/>
        <w:gridCol w:w="1977"/>
      </w:tblGrid>
      <w:tr w:rsidR="001E256D" w:rsidRPr="001E256D" w14:paraId="7EAAD313" w14:textId="77777777" w:rsidTr="00D9480A">
        <w:trPr>
          <w:cantSplit/>
          <w:trHeight w:val="652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A366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团队名称</w:t>
            </w:r>
          </w:p>
        </w:tc>
        <w:tc>
          <w:tcPr>
            <w:tcW w:w="690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75CAA" w14:textId="77777777" w:rsidR="001E256D" w:rsidRPr="001E256D" w:rsidRDefault="001E256D" w:rsidP="001E256D">
            <w:pPr>
              <w:spacing w:line="39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14184026" w14:textId="77777777" w:rsidTr="00D9480A">
        <w:trPr>
          <w:cantSplit/>
          <w:trHeight w:val="708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0B3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研究方向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65C85" w14:textId="77777777" w:rsidR="001E256D" w:rsidRPr="001E256D" w:rsidRDefault="001E256D" w:rsidP="001E256D">
            <w:pPr>
              <w:spacing w:line="39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100FA0D4" w14:textId="77777777" w:rsidTr="00D9480A">
        <w:trPr>
          <w:cantSplit/>
          <w:trHeight w:val="737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9F84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团队带头人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3136C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189370B" w14:textId="77777777" w:rsidTr="00D9480A">
        <w:trPr>
          <w:cantSplit/>
          <w:trHeight w:val="737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1E5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主要支持单位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4AB38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31AA4E50" w14:textId="77777777" w:rsidTr="00D9480A">
        <w:trPr>
          <w:cantSplit/>
          <w:trHeight w:val="671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8793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团队成立时间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ADF6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6AB13145" w14:textId="77777777" w:rsidTr="00D9480A">
        <w:trPr>
          <w:cantSplit/>
          <w:trHeight w:val="1104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8B1453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申报单位(盖章)</w:t>
            </w:r>
          </w:p>
        </w:tc>
        <w:tc>
          <w:tcPr>
            <w:tcW w:w="3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979603" w14:textId="77777777" w:rsidR="001E256D" w:rsidRPr="001E256D" w:rsidRDefault="001E256D" w:rsidP="001E256D">
            <w:pPr>
              <w:spacing w:line="39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5162AD42" w14:textId="77777777" w:rsidR="001E256D" w:rsidRPr="001E256D" w:rsidRDefault="001E256D" w:rsidP="001E256D">
            <w:pPr>
              <w:spacing w:line="39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519D9158" w14:textId="77777777" w:rsidR="001E256D" w:rsidRPr="001E256D" w:rsidRDefault="001E256D" w:rsidP="001E256D">
            <w:pPr>
              <w:spacing w:line="39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24DDCB0A" w14:textId="77777777" w:rsidR="001E256D" w:rsidRPr="001E256D" w:rsidRDefault="001E256D" w:rsidP="001E256D">
            <w:pPr>
              <w:spacing w:line="39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6BC311F3" w14:textId="77777777" w:rsidR="001E256D" w:rsidRPr="001E256D" w:rsidRDefault="001E256D" w:rsidP="001E256D">
            <w:pPr>
              <w:spacing w:line="39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14:paraId="359496E2" w14:textId="77777777" w:rsidR="001E256D" w:rsidRPr="001E256D" w:rsidRDefault="001E256D" w:rsidP="001E256D">
            <w:pPr>
              <w:spacing w:line="39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D1C78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申报材料密级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9DC32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17394F53" w14:textId="77777777" w:rsidTr="00D9480A">
        <w:trPr>
          <w:cantSplit/>
          <w:trHeight w:val="897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BC0C5E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3345FF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04EE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可否公示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6E844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325836B6" w14:textId="77777777" w:rsidTr="00D9480A">
        <w:trPr>
          <w:cantSplit/>
          <w:trHeight w:val="848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4D5BB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A831B7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F799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可否公开宣传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2725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6F6EB1F9" w14:textId="77777777" w:rsidTr="00D9480A">
        <w:trPr>
          <w:cantSplit/>
          <w:trHeight w:val="598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C12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学科分类名称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CC1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755C9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CF015FE" w14:textId="77777777" w:rsidTr="00D9480A">
        <w:trPr>
          <w:cantSplit/>
          <w:trHeight w:val="620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8D7B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A14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4A30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2A452793" w14:textId="77777777" w:rsidTr="00D9480A">
        <w:trPr>
          <w:cantSplit/>
          <w:trHeight w:val="629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9D2D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6A09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ADF4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7FB25286" w14:textId="77777777" w:rsidTr="00D9480A">
        <w:trPr>
          <w:cantSplit/>
          <w:trHeight w:val="737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F863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所属国民经济行业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4BA77" w14:textId="77777777" w:rsidR="001E256D" w:rsidRPr="001E256D" w:rsidRDefault="001E256D" w:rsidP="001E256D">
            <w:pPr>
              <w:spacing w:line="390" w:lineRule="exact"/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11CC7025" w14:textId="77777777" w:rsidTr="00D9480A">
        <w:trPr>
          <w:cantSplit/>
          <w:trHeight w:val="737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14E313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所属国家重点发展领域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84E9A" w14:textId="77777777" w:rsidR="001E256D" w:rsidRPr="001E256D" w:rsidRDefault="001E256D" w:rsidP="001E256D">
            <w:pPr>
              <w:spacing w:line="390" w:lineRule="exact"/>
              <w:ind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6AF6FB34" w14:textId="77777777" w:rsidR="001E256D" w:rsidRPr="001E256D" w:rsidRDefault="001E256D" w:rsidP="001E256D">
      <w:pPr>
        <w:spacing w:line="390" w:lineRule="exact"/>
        <w:jc w:val="right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200FE9D6" w14:textId="77777777" w:rsidR="001E256D" w:rsidRPr="001E256D" w:rsidRDefault="001E256D" w:rsidP="001E256D">
      <w:pPr>
        <w:spacing w:before="100" w:line="420" w:lineRule="exact"/>
        <w:jc w:val="center"/>
        <w:outlineLvl w:val="1"/>
        <w:rPr>
          <w:rFonts w:ascii="宋体" w:eastAsia="宋体" w:hAnsi="宋体" w:cs="Times New Roman"/>
          <w:b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br w:type="page"/>
      </w:r>
      <w:r w:rsidRPr="001E256D">
        <w:rPr>
          <w:rFonts w:ascii="宋体" w:eastAsia="宋体" w:hAnsi="宋体" w:cs="Times New Roman" w:hint="eastAsia"/>
          <w:b/>
          <w:sz w:val="28"/>
          <w:szCs w:val="28"/>
        </w:rPr>
        <w:lastRenderedPageBreak/>
        <w:t>二、团队人员构成表</w:t>
      </w:r>
    </w:p>
    <w:p w14:paraId="1D8A789B" w14:textId="77777777" w:rsidR="001E256D" w:rsidRPr="001E256D" w:rsidRDefault="001E256D" w:rsidP="001E256D">
      <w:pPr>
        <w:spacing w:line="240" w:lineRule="exact"/>
        <w:jc w:val="center"/>
        <w:outlineLvl w:val="1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50"/>
        <w:gridCol w:w="168"/>
        <w:gridCol w:w="834"/>
        <w:gridCol w:w="285"/>
        <w:gridCol w:w="216"/>
        <w:gridCol w:w="168"/>
        <w:gridCol w:w="333"/>
        <w:gridCol w:w="404"/>
        <w:gridCol w:w="728"/>
        <w:gridCol w:w="489"/>
        <w:gridCol w:w="1217"/>
        <w:gridCol w:w="1272"/>
        <w:gridCol w:w="63"/>
        <w:gridCol w:w="1210"/>
      </w:tblGrid>
      <w:tr w:rsidR="001E256D" w:rsidRPr="001E256D" w14:paraId="4484B5DA" w14:textId="77777777" w:rsidTr="00D9480A">
        <w:trPr>
          <w:cantSplit/>
          <w:trHeight w:val="37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F2F" w14:textId="77777777" w:rsidR="001E256D" w:rsidRPr="001E256D" w:rsidRDefault="001E256D" w:rsidP="001E256D">
            <w:pPr>
              <w:ind w:leftChars="-137" w:left="-288" w:firstLineChars="162" w:firstLine="340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（一）成员结构</w:t>
            </w:r>
          </w:p>
        </w:tc>
      </w:tr>
      <w:tr w:rsidR="001E256D" w:rsidRPr="001E256D" w14:paraId="34D7D25C" w14:textId="77777777" w:rsidTr="00D9480A">
        <w:trPr>
          <w:cantSplit/>
          <w:trHeight w:val="515"/>
          <w:jc w:val="center"/>
        </w:trPr>
        <w:tc>
          <w:tcPr>
            <w:tcW w:w="7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5A0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总人数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544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8E3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男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055F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D3C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年龄结构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2AD3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65周岁以上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CD4C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4FC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</w:tr>
      <w:tr w:rsidR="001E256D" w:rsidRPr="001E256D" w14:paraId="067CBC33" w14:textId="77777777" w:rsidTr="00D9480A">
        <w:trPr>
          <w:cantSplit/>
          <w:trHeight w:val="491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2F4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B2E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D2B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0552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770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ACED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50-65周岁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AF87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70F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</w:tr>
      <w:tr w:rsidR="001E256D" w:rsidRPr="001E256D" w14:paraId="6BEAE9D2" w14:textId="77777777" w:rsidTr="00D9480A">
        <w:trPr>
          <w:cantSplit/>
          <w:trHeight w:val="548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A85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0C8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B39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女</w:t>
            </w:r>
          </w:p>
        </w:tc>
        <w:tc>
          <w:tcPr>
            <w:tcW w:w="4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921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3583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312" w14:textId="77777777" w:rsidR="001E256D" w:rsidRPr="001E256D" w:rsidRDefault="001E256D" w:rsidP="001E256D">
            <w:pPr>
              <w:snapToGrid w:val="0"/>
              <w:ind w:rightChars="-42" w:right="-88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35-50周岁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E105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198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</w:tr>
      <w:tr w:rsidR="001E256D" w:rsidRPr="001E256D" w14:paraId="0966BDA4" w14:textId="77777777" w:rsidTr="00D9480A">
        <w:trPr>
          <w:cantSplit/>
          <w:trHeight w:val="499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2D1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EA90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999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20C4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567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754" w14:textId="77777777" w:rsidR="001E256D" w:rsidRPr="001E256D" w:rsidRDefault="001E256D" w:rsidP="001E256D">
            <w:pPr>
              <w:snapToGrid w:val="0"/>
              <w:ind w:rightChars="-42" w:right="-88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35周岁以下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5578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C245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</w:tr>
      <w:tr w:rsidR="001E256D" w:rsidRPr="001E256D" w14:paraId="3C77E466" w14:textId="77777777" w:rsidTr="00D9480A">
        <w:trPr>
          <w:cantSplit/>
          <w:trHeight w:val="486"/>
          <w:jc w:val="center"/>
        </w:trPr>
        <w:tc>
          <w:tcPr>
            <w:tcW w:w="7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79F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专业技术职务</w:t>
            </w:r>
          </w:p>
        </w:tc>
        <w:tc>
          <w:tcPr>
            <w:tcW w:w="1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6DB2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正高级</w:t>
            </w:r>
          </w:p>
        </w:tc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24D3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副高级</w:t>
            </w:r>
          </w:p>
        </w:tc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805B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中级</w:t>
            </w:r>
          </w:p>
        </w:tc>
      </w:tr>
      <w:tr w:rsidR="001E256D" w:rsidRPr="001E256D" w14:paraId="4875C313" w14:textId="77777777" w:rsidTr="00D9480A">
        <w:trPr>
          <w:cantSplit/>
          <w:trHeight w:val="4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DF84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A937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69CA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6CF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8787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847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44A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</w:tr>
      <w:tr w:rsidR="001E256D" w:rsidRPr="001E256D" w14:paraId="64CF3055" w14:textId="77777777" w:rsidTr="00D9480A">
        <w:trPr>
          <w:cantSplit/>
          <w:trHeight w:val="486"/>
          <w:jc w:val="center"/>
        </w:trPr>
        <w:tc>
          <w:tcPr>
            <w:tcW w:w="7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81B9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D89" w14:textId="77777777" w:rsidR="001E256D" w:rsidRPr="001E256D" w:rsidRDefault="001E256D" w:rsidP="001E256D">
            <w:pPr>
              <w:snapToGrid w:val="0"/>
              <w:ind w:leftChars="-33" w:left="-69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博士研究生</w:t>
            </w:r>
          </w:p>
        </w:tc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B6C1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硕士研究生</w:t>
            </w:r>
          </w:p>
        </w:tc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D69D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本科</w:t>
            </w:r>
          </w:p>
        </w:tc>
      </w:tr>
      <w:tr w:rsidR="001E256D" w:rsidRPr="001E256D" w14:paraId="2F93DC02" w14:textId="77777777" w:rsidTr="00D9480A">
        <w:trPr>
          <w:cantSplit/>
          <w:trHeight w:val="487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0AE9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8B46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D55F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84B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C35C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083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E79A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     %</w:t>
            </w:r>
          </w:p>
        </w:tc>
      </w:tr>
      <w:tr w:rsidR="001E256D" w:rsidRPr="001E256D" w14:paraId="08C0F0FE" w14:textId="77777777" w:rsidTr="00D9480A">
        <w:trPr>
          <w:cantSplit/>
          <w:trHeight w:val="4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321" w14:textId="77777777" w:rsidR="001E256D" w:rsidRPr="001E256D" w:rsidRDefault="001E256D" w:rsidP="001E256D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（二）主要成员</w:t>
            </w:r>
          </w:p>
        </w:tc>
      </w:tr>
      <w:tr w:rsidR="001E256D" w:rsidRPr="001E256D" w14:paraId="0C3EDD67" w14:textId="77777777" w:rsidTr="00D9480A">
        <w:trPr>
          <w:cantSplit/>
          <w:trHeight w:val="580"/>
          <w:jc w:val="center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83E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带</w:t>
            </w:r>
          </w:p>
          <w:p w14:paraId="66E556A9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头</w:t>
            </w:r>
          </w:p>
          <w:p w14:paraId="073A8038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8A41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DC5E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EC8B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E00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年龄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796E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专业技术职务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C4C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所在单位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98F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研究领域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E6CB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团队工作时间（年）</w:t>
            </w:r>
          </w:p>
        </w:tc>
      </w:tr>
      <w:tr w:rsidR="001E256D" w:rsidRPr="001E256D" w14:paraId="6F9BC0E7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238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9B54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818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B80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3B9E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E620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FA2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FD4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5758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DAB1492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A86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A337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5B55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AA5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D80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278F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4C4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AF3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744A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6AEBB3B3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F24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9358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8AD0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9FF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A7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DE02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9DB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192E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B20E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7DBC892B" w14:textId="77777777" w:rsidTr="00D9480A">
        <w:trPr>
          <w:cantSplit/>
          <w:trHeight w:val="454"/>
          <w:jc w:val="center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DA74" w14:textId="77777777" w:rsidR="001E256D" w:rsidRPr="001E256D" w:rsidRDefault="001E256D" w:rsidP="001E256D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其他主要成员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7ADE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71AF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3B03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C645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194A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E5A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133A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713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25757831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2B96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E1C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33D1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9132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14D1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4DBF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7E98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3768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4E5E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1EE94F3D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B603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4C23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349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36AE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EE9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9858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50C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5A14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A567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D01DC8C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36F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615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A7BD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DBC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3CD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D425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CA9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B23B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C2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261C102B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DB86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7667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1547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FB0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3EF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5F39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010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0BA4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387E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4229A1DB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05A9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D52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C5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C9E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63BA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B57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93B7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97AB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9D7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7F9D2075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39A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AB02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9F5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A89E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7C5A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896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D079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7C70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9D4A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984CC78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D04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DAE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CEB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F965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701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A288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CB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F8F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7A7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616BEE8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FBFF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EC4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629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D75B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B259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693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1DD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7AA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D4BA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71C9A06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B43B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F21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13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AB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03CD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557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A97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A07B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6F6B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275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47308DA" w14:textId="77777777" w:rsidTr="00D9480A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C8DE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40B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2C86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0B69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A95D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360B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14FF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3BAC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28CD" w14:textId="77777777" w:rsidR="001E256D" w:rsidRPr="001E256D" w:rsidRDefault="001E256D" w:rsidP="001E256D">
            <w:pPr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5C277EDE" w14:textId="77777777" w:rsidR="001E256D" w:rsidRPr="001E256D" w:rsidRDefault="001E256D" w:rsidP="001E256D">
      <w:pPr>
        <w:jc w:val="center"/>
        <w:outlineLvl w:val="1"/>
        <w:rPr>
          <w:rFonts w:ascii="宋体" w:eastAsia="方正仿宋简体" w:hAnsi="宋体" w:cs="Times New Roman"/>
          <w:b/>
          <w:sz w:val="28"/>
          <w:szCs w:val="28"/>
        </w:rPr>
      </w:pPr>
      <w:r w:rsidRPr="001E256D">
        <w:rPr>
          <w:rFonts w:ascii="宋体" w:eastAsia="方正仿宋简体" w:hAnsi="宋体" w:cs="Times New Roman" w:hint="eastAsia"/>
          <w:b/>
          <w:sz w:val="28"/>
          <w:szCs w:val="28"/>
        </w:rPr>
        <w:t xml:space="preserve"> </w:t>
      </w:r>
    </w:p>
    <w:p w14:paraId="723AE529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b/>
          <w:sz w:val="28"/>
          <w:szCs w:val="28"/>
        </w:rPr>
      </w:pPr>
      <w:r w:rsidRPr="001E256D">
        <w:rPr>
          <w:rFonts w:ascii="宋体" w:eastAsia="宋体" w:hAnsi="宋体" w:cs="Times New Roman" w:hint="eastAsia"/>
          <w:b/>
          <w:sz w:val="28"/>
          <w:szCs w:val="28"/>
        </w:rPr>
        <w:lastRenderedPageBreak/>
        <w:t>三、团队简介</w:t>
      </w:r>
    </w:p>
    <w:p w14:paraId="58763FEB" w14:textId="77777777" w:rsidR="001E256D" w:rsidRPr="001E256D" w:rsidRDefault="001E256D" w:rsidP="001E256D">
      <w:pPr>
        <w:ind w:left="108"/>
        <w:jc w:val="center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>（限2页）</w:t>
      </w:r>
    </w:p>
    <w:p w14:paraId="4B7EF51C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608E0BBC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44651FF6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7687F316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58858136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14BAD5F4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5EAEA33E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6CB964CD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1F5D002A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4DDC101E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0E6325F8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0CB4511F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7C98C44F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0BB017CB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7D8D7B6B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37C4AC4F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0F133708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6F32E9B2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0F3C4FEC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17D2C6C3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0C1FD8E5" w14:textId="77777777" w:rsidR="001E256D" w:rsidRPr="001E256D" w:rsidRDefault="001E256D" w:rsidP="001E256D">
      <w:pPr>
        <w:spacing w:line="480" w:lineRule="exact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3CD0898E" w14:textId="77777777" w:rsidR="001E256D" w:rsidRPr="001E256D" w:rsidRDefault="001E256D" w:rsidP="001E256D">
      <w:pPr>
        <w:spacing w:line="480" w:lineRule="exact"/>
        <w:jc w:val="left"/>
        <w:outlineLvl w:val="1"/>
        <w:rPr>
          <w:rFonts w:ascii="宋体" w:eastAsia="方正仿宋简体" w:hAnsi="宋体" w:cs="Times New Roman"/>
          <w:sz w:val="32"/>
          <w:szCs w:val="32"/>
        </w:rPr>
      </w:pPr>
      <w:r w:rsidRPr="001E256D">
        <w:rPr>
          <w:rFonts w:ascii="宋体" w:eastAsia="方正仿宋简体" w:hAnsi="宋体" w:cs="Times New Roman" w:hint="eastAsia"/>
          <w:sz w:val="32"/>
          <w:szCs w:val="32"/>
        </w:rPr>
        <w:t xml:space="preserve"> </w:t>
      </w:r>
    </w:p>
    <w:p w14:paraId="2739E78D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b/>
          <w:sz w:val="28"/>
          <w:szCs w:val="28"/>
        </w:rPr>
      </w:pPr>
      <w:r w:rsidRPr="001E256D">
        <w:rPr>
          <w:rFonts w:ascii="宋体" w:eastAsia="方正仿宋简体" w:hAnsi="宋体" w:cs="Times New Roman" w:hint="eastAsia"/>
          <w:sz w:val="28"/>
          <w:szCs w:val="28"/>
        </w:rPr>
        <w:br w:type="page"/>
      </w:r>
      <w:r w:rsidRPr="001E256D">
        <w:rPr>
          <w:rFonts w:ascii="宋体" w:eastAsia="宋体" w:hAnsi="宋体" w:cs="Times New Roman" w:hint="eastAsia"/>
          <w:b/>
          <w:sz w:val="28"/>
          <w:szCs w:val="28"/>
        </w:rPr>
        <w:lastRenderedPageBreak/>
        <w:t>四、主要科技成就及发展情况</w:t>
      </w:r>
    </w:p>
    <w:p w14:paraId="7374D354" w14:textId="77777777" w:rsidR="001E256D" w:rsidRPr="001E256D" w:rsidRDefault="001E256D" w:rsidP="001E256D">
      <w:pPr>
        <w:ind w:left="105"/>
        <w:jc w:val="center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>（限10页）</w:t>
      </w:r>
    </w:p>
    <w:p w14:paraId="63DC25D0" w14:textId="77777777" w:rsidR="001E256D" w:rsidRPr="001E256D" w:rsidRDefault="001E256D" w:rsidP="001E256D">
      <w:pPr>
        <w:numPr>
          <w:ilvl w:val="0"/>
          <w:numId w:val="1"/>
        </w:numPr>
        <w:spacing w:line="480" w:lineRule="exact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>团队建设情况</w:t>
      </w:r>
    </w:p>
    <w:p w14:paraId="0FA396C6" w14:textId="77777777" w:rsidR="001E256D" w:rsidRPr="001E256D" w:rsidRDefault="001E256D" w:rsidP="001E256D">
      <w:pPr>
        <w:spacing w:line="480" w:lineRule="exact"/>
        <w:ind w:left="108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11DBE739" w14:textId="77777777" w:rsidR="001E256D" w:rsidRPr="001E256D" w:rsidRDefault="001E256D" w:rsidP="001E256D">
      <w:pPr>
        <w:spacing w:line="480" w:lineRule="exact"/>
        <w:ind w:left="108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3C423F83" w14:textId="77777777" w:rsidR="001E256D" w:rsidRPr="001E256D" w:rsidRDefault="001E256D" w:rsidP="001E256D">
      <w:pPr>
        <w:spacing w:line="480" w:lineRule="exact"/>
        <w:ind w:left="108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548B5B35" w14:textId="77777777" w:rsidR="001E256D" w:rsidRPr="001E256D" w:rsidRDefault="001E256D" w:rsidP="001E256D">
      <w:pPr>
        <w:numPr>
          <w:ilvl w:val="0"/>
          <w:numId w:val="1"/>
        </w:numPr>
        <w:spacing w:line="480" w:lineRule="exact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>创新能力与水平</w:t>
      </w:r>
    </w:p>
    <w:p w14:paraId="0136D933" w14:textId="77777777" w:rsidR="001E256D" w:rsidRPr="001E256D" w:rsidRDefault="001E256D" w:rsidP="001E256D">
      <w:pPr>
        <w:spacing w:line="480" w:lineRule="exact"/>
        <w:ind w:left="828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30371DF2" w14:textId="77777777" w:rsidR="001E256D" w:rsidRPr="001E256D" w:rsidRDefault="001E256D" w:rsidP="001E256D">
      <w:pPr>
        <w:spacing w:line="480" w:lineRule="exact"/>
        <w:ind w:left="828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4D848B08" w14:textId="77777777" w:rsidR="001E256D" w:rsidRPr="001E256D" w:rsidRDefault="001E256D" w:rsidP="001E256D">
      <w:pPr>
        <w:spacing w:line="480" w:lineRule="exact"/>
        <w:ind w:left="828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70D68722" w14:textId="77777777" w:rsidR="001E256D" w:rsidRPr="001E256D" w:rsidRDefault="001E256D" w:rsidP="001E256D">
      <w:pPr>
        <w:numPr>
          <w:ilvl w:val="0"/>
          <w:numId w:val="1"/>
        </w:numPr>
        <w:spacing w:line="480" w:lineRule="exact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>社会贡献与学术影响</w:t>
      </w:r>
    </w:p>
    <w:p w14:paraId="710B27F9" w14:textId="77777777" w:rsidR="001E256D" w:rsidRPr="001E256D" w:rsidRDefault="001E256D" w:rsidP="001E256D">
      <w:pPr>
        <w:spacing w:line="480" w:lineRule="exact"/>
        <w:rPr>
          <w:rFonts w:ascii="宋体" w:eastAsia="宋体" w:hAnsi="宋体" w:cs="Times New Roman"/>
          <w:spacing w:val="-4"/>
          <w:szCs w:val="21"/>
        </w:rPr>
      </w:pPr>
      <w:r w:rsidRPr="001E256D">
        <w:rPr>
          <w:rFonts w:ascii="宋体" w:eastAsia="宋体" w:hAnsi="宋体" w:cs="Times New Roman" w:hint="eastAsia"/>
          <w:spacing w:val="-4"/>
          <w:szCs w:val="21"/>
        </w:rPr>
        <w:t xml:space="preserve"> </w:t>
      </w:r>
    </w:p>
    <w:p w14:paraId="540968C7" w14:textId="77777777" w:rsidR="001E256D" w:rsidRPr="001E256D" w:rsidRDefault="001E256D" w:rsidP="001E256D">
      <w:pPr>
        <w:spacing w:line="480" w:lineRule="exact"/>
        <w:rPr>
          <w:rFonts w:ascii="宋体" w:eastAsia="宋体" w:hAnsi="宋体" w:cs="Times New Roman"/>
          <w:spacing w:val="-4"/>
          <w:szCs w:val="21"/>
        </w:rPr>
      </w:pPr>
      <w:r w:rsidRPr="001E256D">
        <w:rPr>
          <w:rFonts w:ascii="宋体" w:eastAsia="宋体" w:hAnsi="宋体" w:cs="Times New Roman" w:hint="eastAsia"/>
          <w:spacing w:val="-4"/>
          <w:szCs w:val="21"/>
        </w:rPr>
        <w:t xml:space="preserve"> </w:t>
      </w:r>
    </w:p>
    <w:p w14:paraId="080574BC" w14:textId="77777777" w:rsidR="001E256D" w:rsidRPr="001E256D" w:rsidRDefault="001E256D" w:rsidP="001E256D">
      <w:pPr>
        <w:spacing w:line="480" w:lineRule="exact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545C0CFD" w14:textId="77777777" w:rsidR="001E256D" w:rsidRPr="001E256D" w:rsidRDefault="001E256D" w:rsidP="001E256D">
      <w:pPr>
        <w:spacing w:line="480" w:lineRule="exact"/>
        <w:ind w:left="108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>（四）持续发展与服务能力</w:t>
      </w:r>
    </w:p>
    <w:p w14:paraId="6A6B24B1" w14:textId="77777777" w:rsidR="001E256D" w:rsidRPr="001E256D" w:rsidRDefault="001E256D" w:rsidP="001E256D">
      <w:pPr>
        <w:spacing w:beforeLines="50" w:before="156"/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Cs w:val="21"/>
        </w:rPr>
        <w:br w:type="page"/>
      </w: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附表</w:t>
      </w:r>
      <w:proofErr w:type="gramStart"/>
      <w:r w:rsidRPr="001E256D">
        <w:rPr>
          <w:rFonts w:ascii="宋体" w:eastAsia="宋体" w:hAnsi="宋体" w:cs="Times New Roman" w:hint="eastAsia"/>
          <w:sz w:val="28"/>
          <w:szCs w:val="28"/>
        </w:rPr>
        <w:t>一</w:t>
      </w:r>
      <w:proofErr w:type="gramEnd"/>
      <w:r w:rsidRPr="001E256D">
        <w:rPr>
          <w:rFonts w:ascii="宋体" w:eastAsia="宋体" w:hAnsi="宋体" w:cs="Times New Roman" w:hint="eastAsia"/>
          <w:sz w:val="28"/>
          <w:szCs w:val="28"/>
        </w:rPr>
        <w:t>：团队标志性成果</w:t>
      </w:r>
    </w:p>
    <w:p w14:paraId="2B6B91E3" w14:textId="77777777" w:rsidR="001E256D" w:rsidRPr="001E256D" w:rsidRDefault="001E256D" w:rsidP="001E256D">
      <w:pPr>
        <w:spacing w:line="390" w:lineRule="exact"/>
        <w:ind w:left="105"/>
        <w:jc w:val="center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tbl>
      <w:tblPr>
        <w:tblW w:w="53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8"/>
        <w:gridCol w:w="1036"/>
        <w:gridCol w:w="1863"/>
        <w:gridCol w:w="1627"/>
        <w:gridCol w:w="1331"/>
        <w:gridCol w:w="1847"/>
        <w:gridCol w:w="800"/>
      </w:tblGrid>
      <w:tr w:rsidR="001E256D" w:rsidRPr="001E256D" w14:paraId="6B318CCD" w14:textId="77777777" w:rsidTr="00D9480A">
        <w:trPr>
          <w:trHeight w:val="680"/>
          <w:jc w:val="center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C88768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F87B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成果名称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700CE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团队主要成员中的完成人/排名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B69995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研发起止日期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2EAC3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正式应用（公开发表）日期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09D15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依托计划名称和编号（不超过3项）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E6FAD5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证明材料编号</w:t>
            </w:r>
          </w:p>
        </w:tc>
      </w:tr>
      <w:tr w:rsidR="001E256D" w:rsidRPr="001E256D" w14:paraId="4AEE18E6" w14:textId="77777777" w:rsidTr="00D9480A">
        <w:trPr>
          <w:cantSplit/>
          <w:trHeight w:val="2552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382F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5211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4436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9C50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28100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CCE9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F3B9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0C587228" w14:textId="77777777" w:rsidTr="00D9480A">
        <w:trPr>
          <w:cantSplit/>
          <w:trHeight w:val="2379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E11D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00AC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93BD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8B97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0ADD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7A5BE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5D48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059A23E1" w14:textId="77777777" w:rsidTr="00D9480A">
        <w:trPr>
          <w:cantSplit/>
          <w:trHeight w:val="2112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013E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8D85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1584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2381B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351E7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F20F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053C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0298A3B1" w14:textId="77777777" w:rsidTr="00D9480A">
        <w:trPr>
          <w:cantSplit/>
          <w:trHeight w:val="2112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5F1F8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8EE4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B20F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5D976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85155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8F9D4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20A0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5C78C820" w14:textId="77777777" w:rsidTr="00D9480A">
        <w:trPr>
          <w:cantSplit/>
          <w:trHeight w:val="1631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C604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6F06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21B2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9732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4597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A0FF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249D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</w:tbl>
    <w:p w14:paraId="20A264D8" w14:textId="77777777" w:rsidR="001E256D" w:rsidRPr="001E256D" w:rsidRDefault="001E256D" w:rsidP="001E256D">
      <w:pPr>
        <w:spacing w:beforeLines="50" w:before="156"/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br w:type="page"/>
      </w: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附表二：发表论文专著情况</w:t>
      </w:r>
    </w:p>
    <w:tbl>
      <w:tblPr>
        <w:tblW w:w="5196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817"/>
        <w:gridCol w:w="571"/>
        <w:gridCol w:w="963"/>
        <w:gridCol w:w="929"/>
        <w:gridCol w:w="531"/>
        <w:gridCol w:w="662"/>
        <w:gridCol w:w="796"/>
        <w:gridCol w:w="769"/>
        <w:gridCol w:w="688"/>
        <w:gridCol w:w="663"/>
        <w:gridCol w:w="796"/>
      </w:tblGrid>
      <w:tr w:rsidR="001E256D" w:rsidRPr="001E256D" w14:paraId="75CAA027" w14:textId="77777777" w:rsidTr="00D9480A">
        <w:trPr>
          <w:trHeight w:val="680"/>
        </w:trPr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3778E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E4832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论文专著名称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4763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影响</w:t>
            </w:r>
          </w:p>
          <w:p w14:paraId="3866E8F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因子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49AF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年卷页码（xx年xx卷xx页）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A790F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发表时间（xx年xx月xx日）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3012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通讯作者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10F52F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第一作者</w:t>
            </w:r>
          </w:p>
        </w:tc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B041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国内作者（排序）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97FB7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SCI他引次数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54548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他引</w:t>
            </w:r>
          </w:p>
          <w:p w14:paraId="695F9EA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总次数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56D2D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是否国内完成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3A8A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证明材料编号</w:t>
            </w:r>
          </w:p>
        </w:tc>
      </w:tr>
      <w:tr w:rsidR="001E256D" w:rsidRPr="001E256D" w14:paraId="57D8A0B5" w14:textId="77777777" w:rsidTr="00D9480A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EF7E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9E70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1171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EB5FF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8FB2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73F2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EF2BE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33D9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F7AA9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1A24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C360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133A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49F1A64E" w14:textId="77777777" w:rsidTr="00D9480A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A1B6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19AAC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9CA9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E007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38CA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78C7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50BC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F2650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1AA82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23F4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336A5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82EE0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4B9689B4" w14:textId="77777777" w:rsidTr="00D9480A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85E78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04D8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7A4CC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0D60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05D1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7FB67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8944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E455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6B54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5581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1F28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2F6E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4F01CDFB" w14:textId="77777777" w:rsidTr="00D9480A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2DA86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2C52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2FA9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3F88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30B9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FAB6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FF75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1C6A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E2DD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2384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4B53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198B4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7E21834B" w14:textId="77777777" w:rsidTr="00D9480A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7FB3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C349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A114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649E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F07A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5639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9799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B178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2AFA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934B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8404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6979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</w:tbl>
    <w:p w14:paraId="66B6CA7B" w14:textId="77777777" w:rsidR="001E256D" w:rsidRPr="001E256D" w:rsidRDefault="001E256D" w:rsidP="001E256D">
      <w:pPr>
        <w:spacing w:line="200" w:lineRule="exact"/>
        <w:jc w:val="left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0D82C2CE" w14:textId="77777777" w:rsidR="001E256D" w:rsidRPr="001E256D" w:rsidRDefault="001E256D" w:rsidP="001E256D">
      <w:pPr>
        <w:spacing w:line="390" w:lineRule="exact"/>
        <w:jc w:val="left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>补充说明：</w:t>
      </w:r>
    </w:p>
    <w:p w14:paraId="6C77FE73" w14:textId="77777777" w:rsidR="001E256D" w:rsidRPr="001E256D" w:rsidRDefault="001E256D" w:rsidP="001E256D">
      <w:pPr>
        <w:spacing w:line="390" w:lineRule="exact"/>
        <w:ind w:firstLine="560"/>
        <w:jc w:val="center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526962A9" w14:textId="77777777" w:rsidR="001E256D" w:rsidRPr="001E256D" w:rsidRDefault="001E256D" w:rsidP="001E256D">
      <w:pPr>
        <w:spacing w:line="390" w:lineRule="exact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2FFAC1FD" w14:textId="77777777" w:rsidR="001E256D" w:rsidRPr="001E256D" w:rsidRDefault="001E256D" w:rsidP="001E256D">
      <w:pPr>
        <w:spacing w:line="390" w:lineRule="exact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41F0E386" w14:textId="77777777" w:rsidR="001E256D" w:rsidRPr="001E256D" w:rsidRDefault="001E256D" w:rsidP="001E256D">
      <w:pPr>
        <w:spacing w:line="390" w:lineRule="exact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515552A3" w14:textId="77777777" w:rsidR="001E256D" w:rsidRPr="001E256D" w:rsidRDefault="001E256D" w:rsidP="001E256D">
      <w:pPr>
        <w:spacing w:line="390" w:lineRule="exact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51501194" w14:textId="77777777" w:rsidR="001E256D" w:rsidRPr="001E256D" w:rsidRDefault="001E256D" w:rsidP="001E256D">
      <w:pPr>
        <w:spacing w:line="390" w:lineRule="exact"/>
        <w:jc w:val="center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附表三：学术交流情况</w:t>
      </w:r>
    </w:p>
    <w:tbl>
      <w:tblPr>
        <w:tblW w:w="5000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5"/>
        <w:gridCol w:w="1298"/>
        <w:gridCol w:w="832"/>
        <w:gridCol w:w="829"/>
        <w:gridCol w:w="1107"/>
        <w:gridCol w:w="971"/>
        <w:gridCol w:w="1748"/>
        <w:gridCol w:w="1036"/>
      </w:tblGrid>
      <w:tr w:rsidR="001E256D" w:rsidRPr="001E256D" w14:paraId="6B62029F" w14:textId="77777777" w:rsidTr="00D9480A">
        <w:trPr>
          <w:trHeight w:val="680"/>
        </w:trPr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BF36DB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82C1A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会议名称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0B24B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B4C0B5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地点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1DB50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主办单位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5753B3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报告人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32A005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报告题目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196D0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证明材料</w:t>
            </w:r>
          </w:p>
          <w:p w14:paraId="0B738FD8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编号</w:t>
            </w:r>
          </w:p>
        </w:tc>
      </w:tr>
      <w:tr w:rsidR="001E256D" w:rsidRPr="001E256D" w14:paraId="11425907" w14:textId="77777777" w:rsidTr="00D9480A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B6D99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84659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F8DEA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40BB9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27725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1B675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01958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D2FD0B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0BB94FC4" w14:textId="77777777" w:rsidTr="00D9480A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E26B4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F93F7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DC5CFF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87CA1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1E5BD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72E72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D9A64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8B30A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D6629BE" w14:textId="77777777" w:rsidTr="00D9480A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35D078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8B6343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BC8BF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12533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CD8E4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9619E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2CC7B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2B5B9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68C5812" w14:textId="77777777" w:rsidTr="00D9480A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C2F19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79A17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2F2D2F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55332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B566F3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B648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D3AC2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3ED88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4FB3EBF6" w14:textId="77777777" w:rsidTr="00D9480A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B5FF6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D4DC3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D132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556F3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558B8F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D7BA59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4DA85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019A0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407EB04C" w14:textId="77777777" w:rsidTr="00D9480A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0183B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E5D70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3488A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2881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C79EF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E7E8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98798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397AE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2F08879" w14:textId="77777777" w:rsidTr="00D9480A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E3564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318BF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8FB95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82C57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9DBB3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CE308D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978D9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0DFEB0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7B93B0B1" w14:textId="77777777" w:rsidTr="00D9480A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0380A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62A64E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92F3E6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3983E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146C9F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7F164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47D2A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12AD6B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3C87C9D4" w14:textId="77777777" w:rsidTr="00D9480A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E79C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37EE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8E84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466CD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8B357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550DF6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056BDC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7BA6D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1DA1DC1" w14:textId="77777777" w:rsidTr="00D9480A">
        <w:trPr>
          <w:trHeight w:val="1125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6A8E0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97191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69980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8476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58F37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3FDA1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602B9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34926" w14:textId="77777777" w:rsidR="001E256D" w:rsidRPr="001E256D" w:rsidRDefault="001E256D" w:rsidP="001E256D">
            <w:pPr>
              <w:spacing w:line="26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</w:tbl>
    <w:p w14:paraId="07B464FC" w14:textId="77777777" w:rsidR="001E256D" w:rsidRPr="001E256D" w:rsidRDefault="001E256D" w:rsidP="001E256D">
      <w:pPr>
        <w:spacing w:line="390" w:lineRule="exact"/>
        <w:jc w:val="center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2E92D24B" w14:textId="77777777" w:rsidR="001E256D" w:rsidRPr="001E256D" w:rsidRDefault="001E256D" w:rsidP="001E256D">
      <w:pPr>
        <w:spacing w:line="390" w:lineRule="exact"/>
        <w:jc w:val="center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br w:type="page"/>
      </w: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附表四：所获知识产权和技术标准情况</w:t>
      </w:r>
    </w:p>
    <w:p w14:paraId="519A4A4E" w14:textId="77777777" w:rsidR="001E256D" w:rsidRPr="001E256D" w:rsidRDefault="001E256D" w:rsidP="001E256D">
      <w:pPr>
        <w:spacing w:line="240" w:lineRule="exact"/>
        <w:ind w:firstLine="560"/>
        <w:jc w:val="center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6"/>
        <w:gridCol w:w="762"/>
        <w:gridCol w:w="1129"/>
        <w:gridCol w:w="846"/>
        <w:gridCol w:w="665"/>
        <w:gridCol w:w="593"/>
        <w:gridCol w:w="798"/>
        <w:gridCol w:w="1017"/>
        <w:gridCol w:w="677"/>
        <w:gridCol w:w="674"/>
        <w:gridCol w:w="669"/>
      </w:tblGrid>
      <w:tr w:rsidR="001E256D" w:rsidRPr="001E256D" w14:paraId="1D49DFD6" w14:textId="77777777" w:rsidTr="00D9480A">
        <w:trPr>
          <w:trHeight w:val="477"/>
          <w:jc w:val="center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181F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44663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知识产权类别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D1364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授权项目名称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DAB7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国（区）别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88AD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授权号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347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授权日期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F29597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证书编号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180B8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权利人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3FBE4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发明人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334D25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所对应标志性成果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34CE6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证明材料编号</w:t>
            </w:r>
          </w:p>
        </w:tc>
      </w:tr>
      <w:tr w:rsidR="001E256D" w:rsidRPr="001E256D" w14:paraId="7A310F01" w14:textId="77777777" w:rsidTr="00D9480A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1CC4C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B5A3F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011D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A7B5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7B997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6B3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B06E7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B396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26F52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97718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AD66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71435D5F" w14:textId="77777777" w:rsidTr="00D9480A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9906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6153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7B4B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DC2D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38F94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80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D561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CF2F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50FD0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083B4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6FA0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387FF9C7" w14:textId="77777777" w:rsidTr="00D9480A">
        <w:trPr>
          <w:trHeight w:val="1022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61FC8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07F1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7440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B8C73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01FB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7DE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24F41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608D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F5B6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E1888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0942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03F0E393" w14:textId="77777777" w:rsidTr="00D9480A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E12D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44DFB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7A97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C9AA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719B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824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FCE73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3EE16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9FDA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64528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BE9F4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CD1A184" w14:textId="77777777" w:rsidTr="00D9480A">
        <w:trPr>
          <w:trHeight w:val="1022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57392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3829D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AF2E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3660D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CE8E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C0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3826A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0C81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8DCE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EFC0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88E2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4C460971" w14:textId="77777777" w:rsidTr="00D9480A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E25D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E575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195AD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F4A8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9A846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D36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1B356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BE82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74F6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D233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BD84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D4D934B" w14:textId="77777777" w:rsidTr="00D9480A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51D7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89A9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FD22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DCB3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A5E9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9D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CAC3A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C02D1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F96C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979FE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DDBA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5171E0AF" w14:textId="77777777" w:rsidTr="00D9480A">
        <w:trPr>
          <w:trHeight w:val="1022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8982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236B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A9BF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E527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BF2D4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22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B2B10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F20C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86E9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16A47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F4EE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260B6D3" w14:textId="77777777" w:rsidTr="00D9480A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5765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9962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E18ED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1849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7FD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D77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1CB39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3B31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ACC3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98C62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58E4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6364EE9" w14:textId="77777777" w:rsidTr="00D9480A">
        <w:trPr>
          <w:trHeight w:val="1022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2A5D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176F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C876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2D5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A543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D637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DFA4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7C0D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E284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B6D9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88FE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</w:tbl>
    <w:p w14:paraId="4C7E3C5A" w14:textId="77777777" w:rsidR="001E256D" w:rsidRPr="001E256D" w:rsidRDefault="001E256D" w:rsidP="001E256D">
      <w:pPr>
        <w:spacing w:line="390" w:lineRule="exact"/>
        <w:jc w:val="left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21DE3545" w14:textId="77777777" w:rsidR="001E256D" w:rsidRPr="001E256D" w:rsidRDefault="001E256D" w:rsidP="001E256D">
      <w:pPr>
        <w:spacing w:line="390" w:lineRule="exact"/>
        <w:jc w:val="center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br w:type="page"/>
      </w:r>
    </w:p>
    <w:p w14:paraId="64AE531C" w14:textId="77777777" w:rsidR="001E256D" w:rsidRPr="001E256D" w:rsidRDefault="001E256D" w:rsidP="001E256D">
      <w:pPr>
        <w:spacing w:line="390" w:lineRule="exact"/>
        <w:jc w:val="center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附表五：团队承担项目情况</w:t>
      </w:r>
    </w:p>
    <w:tbl>
      <w:tblPr>
        <w:tblW w:w="5231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721"/>
        <w:gridCol w:w="869"/>
        <w:gridCol w:w="902"/>
        <w:gridCol w:w="761"/>
        <w:gridCol w:w="929"/>
        <w:gridCol w:w="1127"/>
        <w:gridCol w:w="853"/>
        <w:gridCol w:w="1118"/>
        <w:gridCol w:w="749"/>
      </w:tblGrid>
      <w:tr w:rsidR="001E256D" w:rsidRPr="001E256D" w14:paraId="39539233" w14:textId="77777777" w:rsidTr="00D9480A">
        <w:trPr>
          <w:trHeight w:val="68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7381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F042F8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项目名称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5F1C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研发</w:t>
            </w:r>
          </w:p>
          <w:p w14:paraId="4F59E072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经费</w:t>
            </w:r>
          </w:p>
          <w:p w14:paraId="46045E3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（万元）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A0286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项目来源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B7E0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项目</w:t>
            </w:r>
          </w:p>
          <w:p w14:paraId="045F386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编号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46B9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研发起止</w:t>
            </w:r>
          </w:p>
          <w:p w14:paraId="489F5578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9EB47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状态</w:t>
            </w:r>
          </w:p>
          <w:p w14:paraId="1A7ED55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（在</w:t>
            </w:r>
            <w:proofErr w:type="gramStart"/>
            <w:r w:rsidRPr="001E256D">
              <w:rPr>
                <w:rFonts w:ascii="宋体" w:eastAsia="宋体" w:hAnsi="宋体" w:cs="Times New Roman" w:hint="eastAsia"/>
                <w:szCs w:val="21"/>
              </w:rPr>
              <w:t>研</w:t>
            </w:r>
            <w:proofErr w:type="gramEnd"/>
            <w:r w:rsidRPr="001E256D">
              <w:rPr>
                <w:rFonts w:ascii="宋体" w:eastAsia="宋体" w:hAnsi="宋体" w:cs="Times New Roman" w:hint="eastAsia"/>
                <w:szCs w:val="21"/>
              </w:rPr>
              <w:t>/已验收）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BFBDF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A5E7F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本团队主要成员中参与人/排序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808B9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证明材料编号</w:t>
            </w:r>
          </w:p>
        </w:tc>
      </w:tr>
      <w:tr w:rsidR="001E256D" w:rsidRPr="001E256D" w14:paraId="30C5271F" w14:textId="77777777" w:rsidTr="00D9480A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1C851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9D58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0D17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18C8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8713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BBC2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DB2A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AAA68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2587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C795A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914DD17" w14:textId="77777777" w:rsidTr="00D9480A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AA8F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15B0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FF18E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C2B3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C2C52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17AB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DEF1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E9FDB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6ACA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A100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74F329E" w14:textId="77777777" w:rsidTr="00D9480A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2966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06EC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6396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438D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4B06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60FAC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2539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E1F9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E222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0B3D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0C31ACE5" w14:textId="77777777" w:rsidTr="00D9480A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59B2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D48F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55B90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7EE2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71E6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590D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31A0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AF4D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F6B3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1F78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3B33D5BE" w14:textId="77777777" w:rsidTr="00D9480A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27F2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57FE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7C86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1212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2361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F2683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5384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E143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AD3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5AA5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2EE152D" w14:textId="77777777" w:rsidTr="00D9480A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BBE9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B047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714C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433E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C85EE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ED245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93EA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58D5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0B57E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8464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046B98A7" w14:textId="77777777" w:rsidTr="00D9480A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F161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074A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B74EB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43AA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A963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0D63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755A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D8E5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A223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FF2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D46E6F1" w14:textId="77777777" w:rsidTr="00D9480A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BFEC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B114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1E47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5D09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00F4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6787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797F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D9D7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DF99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D64F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</w:tbl>
    <w:p w14:paraId="14168086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br w:type="page"/>
      </w:r>
    </w:p>
    <w:p w14:paraId="3E4D4768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sz w:val="32"/>
          <w:szCs w:val="32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附表六：第三方评价表</w:t>
      </w:r>
    </w:p>
    <w:tbl>
      <w:tblPr>
        <w:tblpPr w:leftFromText="180" w:rightFromText="180" w:vertAnchor="text" w:horzAnchor="page" w:tblpXSpec="center" w:tblpY="233"/>
        <w:tblW w:w="48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2"/>
        <w:gridCol w:w="1857"/>
        <w:gridCol w:w="1830"/>
        <w:gridCol w:w="2829"/>
        <w:gridCol w:w="1062"/>
      </w:tblGrid>
      <w:tr w:rsidR="001E256D" w:rsidRPr="001E256D" w14:paraId="19F8129C" w14:textId="77777777" w:rsidTr="00D9480A">
        <w:trPr>
          <w:trHeight w:val="68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9397F" w14:textId="77777777" w:rsidR="001E256D" w:rsidRPr="001E256D" w:rsidRDefault="001E256D" w:rsidP="001E256D">
            <w:pPr>
              <w:spacing w:line="39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F996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评价方</w:t>
            </w:r>
          </w:p>
        </w:tc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BC25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被评价方</w:t>
            </w:r>
          </w:p>
        </w:tc>
        <w:tc>
          <w:tcPr>
            <w:tcW w:w="17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BE5A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评价要点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1684F9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证明材料编号</w:t>
            </w:r>
          </w:p>
        </w:tc>
      </w:tr>
      <w:tr w:rsidR="001E256D" w:rsidRPr="001E256D" w14:paraId="1A82A593" w14:textId="77777777" w:rsidTr="00D9480A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EAF7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DEB9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D4537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2612F" w14:textId="77777777" w:rsidR="001E256D" w:rsidRPr="001E256D" w:rsidRDefault="001E256D" w:rsidP="001E256D">
            <w:pPr>
              <w:spacing w:line="480" w:lineRule="exact"/>
              <w:jc w:val="left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70BF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1E40D6C" w14:textId="77777777" w:rsidTr="00D9480A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6BDA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5E9C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95A59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F9F0C" w14:textId="77777777" w:rsidR="001E256D" w:rsidRPr="001E256D" w:rsidRDefault="001E256D" w:rsidP="001E256D">
            <w:pPr>
              <w:spacing w:line="480" w:lineRule="exact"/>
              <w:jc w:val="left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5964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156C33B" w14:textId="77777777" w:rsidTr="00D9480A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3AEF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C258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97AA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E3FA6B" w14:textId="77777777" w:rsidR="001E256D" w:rsidRPr="001E256D" w:rsidRDefault="001E256D" w:rsidP="001E256D">
            <w:pPr>
              <w:spacing w:line="480" w:lineRule="exact"/>
              <w:jc w:val="left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A9DD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B542784" w14:textId="77777777" w:rsidTr="00D9480A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CA53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A452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CE3A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25833C" w14:textId="77777777" w:rsidR="001E256D" w:rsidRPr="001E256D" w:rsidRDefault="001E256D" w:rsidP="001E256D">
            <w:pPr>
              <w:spacing w:line="480" w:lineRule="exact"/>
              <w:jc w:val="left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8766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D588DF0" w14:textId="77777777" w:rsidTr="00D9480A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CA65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6BBC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E055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01B8C" w14:textId="77777777" w:rsidR="001E256D" w:rsidRPr="001E256D" w:rsidRDefault="001E256D" w:rsidP="001E256D">
            <w:pPr>
              <w:spacing w:line="480" w:lineRule="exact"/>
              <w:jc w:val="left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D992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51099EF" w14:textId="77777777" w:rsidTr="00D9480A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9E8D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6198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59C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B1BEA" w14:textId="77777777" w:rsidR="001E256D" w:rsidRPr="001E256D" w:rsidRDefault="001E256D" w:rsidP="001E256D">
            <w:pPr>
              <w:spacing w:line="480" w:lineRule="exact"/>
              <w:jc w:val="left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A9EF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</w:tbl>
    <w:p w14:paraId="38EE2E81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247AEC0C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br w:type="page"/>
      </w: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附表七：团队曾获科技奖励情况</w:t>
      </w:r>
    </w:p>
    <w:tbl>
      <w:tblPr>
        <w:tblW w:w="504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420"/>
        <w:gridCol w:w="1264"/>
        <w:gridCol w:w="1065"/>
        <w:gridCol w:w="1020"/>
        <w:gridCol w:w="931"/>
        <w:gridCol w:w="1197"/>
        <w:gridCol w:w="929"/>
      </w:tblGrid>
      <w:tr w:rsidR="001E256D" w:rsidRPr="001E256D" w14:paraId="4F36DB0C" w14:textId="77777777" w:rsidTr="00D9480A">
        <w:trPr>
          <w:trHeight w:val="134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BE5264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B7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获奖对象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06F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获奖时间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3D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奖项名称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7C7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奖励</w:t>
            </w:r>
          </w:p>
          <w:p w14:paraId="751B2CF5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EA3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授奖部门（单位）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71F7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团队主要成员中完成人/排名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E6E6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证明材料编号</w:t>
            </w:r>
          </w:p>
        </w:tc>
      </w:tr>
      <w:tr w:rsidR="001E256D" w:rsidRPr="001E256D" w14:paraId="72D80D6A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3ED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868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4D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87C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8F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02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7E2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6AA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DA39D60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FE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5F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68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6B6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52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3E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8A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10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4228DF5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5D3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E69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261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9B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42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CB6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7A8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386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08E773BA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A1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904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A26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223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548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F9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DE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A4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0536831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74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192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52F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D1B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8EC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48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EC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D3C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545E6942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DB1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0F0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DF4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692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AE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57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68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35C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A7C4F39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E6B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B6E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724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C3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518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03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6B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67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3278252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366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723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0B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24F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57F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88D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0EA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3D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339335DF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74D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D31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276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69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28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40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C3E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48F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6577A720" w14:textId="77777777" w:rsidTr="00D9480A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866A3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  <w:r w:rsidRPr="001E256D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51D9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CF56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0E8E0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BDC8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F7875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10418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F2DA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</w:tbl>
    <w:p w14:paraId="3A5364B2" w14:textId="77777777" w:rsidR="001E256D" w:rsidRPr="001E256D" w:rsidRDefault="001E256D" w:rsidP="001E256D">
      <w:pPr>
        <w:spacing w:line="390" w:lineRule="exact"/>
        <w:jc w:val="left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2C4AD3FC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br w:type="page"/>
      </w: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附表八：团队主要科技成就变化趋势</w:t>
      </w:r>
    </w:p>
    <w:p w14:paraId="4DB343C9" w14:textId="77777777" w:rsidR="001E256D" w:rsidRPr="001E256D" w:rsidRDefault="001E256D" w:rsidP="001E256D">
      <w:pPr>
        <w:spacing w:line="480" w:lineRule="exact"/>
        <w:jc w:val="left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>按取得的科技成就顺序。</w:t>
      </w:r>
    </w:p>
    <w:p w14:paraId="713C5CAB" w14:textId="77777777" w:rsidR="001E256D" w:rsidRPr="001E256D" w:rsidRDefault="001E256D" w:rsidP="001E256D">
      <w:pPr>
        <w:spacing w:line="480" w:lineRule="exact"/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33BC067B" w14:textId="77777777" w:rsidR="001E256D" w:rsidRPr="001E256D" w:rsidRDefault="001E256D" w:rsidP="001E256D">
      <w:pPr>
        <w:spacing w:line="480" w:lineRule="exact"/>
        <w:jc w:val="center"/>
        <w:outlineLvl w:val="1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4F5167FC" w14:textId="77777777" w:rsidR="001E256D" w:rsidRPr="001E256D" w:rsidRDefault="001E256D" w:rsidP="001E256D">
      <w:pPr>
        <w:spacing w:line="480" w:lineRule="exact"/>
        <w:jc w:val="center"/>
        <w:outlineLvl w:val="1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010F1D72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br w:type="page"/>
      </w: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附表九：团队合作情况汇总表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664"/>
        <w:gridCol w:w="4086"/>
        <w:gridCol w:w="1285"/>
      </w:tblGrid>
      <w:tr w:rsidR="001E256D" w:rsidRPr="001E256D" w14:paraId="1913E662" w14:textId="77777777" w:rsidTr="00D9480A">
        <w:trPr>
          <w:trHeight w:val="47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4B4C" w14:textId="77777777" w:rsidR="001E256D" w:rsidRPr="001E256D" w:rsidRDefault="001E256D" w:rsidP="001E256D">
            <w:pPr>
              <w:jc w:val="center"/>
              <w:outlineLvl w:val="1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类别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74E1" w14:textId="77777777" w:rsidR="001E256D" w:rsidRPr="001E256D" w:rsidRDefault="001E256D" w:rsidP="001E256D">
            <w:pPr>
              <w:jc w:val="center"/>
              <w:outlineLvl w:val="1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成果名称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D1FA" w14:textId="77777777" w:rsidR="001E256D" w:rsidRPr="001E256D" w:rsidRDefault="001E256D" w:rsidP="001E256D">
            <w:pPr>
              <w:jc w:val="center"/>
              <w:outlineLvl w:val="1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本团队中合作者/排序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2F92" w14:textId="77777777" w:rsidR="001E256D" w:rsidRPr="001E256D" w:rsidRDefault="001E256D" w:rsidP="001E256D">
            <w:pPr>
              <w:jc w:val="center"/>
              <w:outlineLvl w:val="1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1E256D" w:rsidRPr="001E256D" w14:paraId="2A704C2D" w14:textId="77777777" w:rsidTr="00D9480A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81F" w14:textId="77777777" w:rsidR="001E256D" w:rsidRPr="001E256D" w:rsidRDefault="001E256D" w:rsidP="001E256D">
            <w:pPr>
              <w:outlineLvl w:val="1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标志性成果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91C9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7B4D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040D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E7BFCD0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1F1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AAFD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8DD7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5A74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38D59ED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E3F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9C4D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01A6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8AE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02C8ABCE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435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50AA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387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D9B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4D60714D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ECD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BAE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C0B1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860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3EAE5613" w14:textId="77777777" w:rsidTr="00D9480A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C81" w14:textId="77777777" w:rsidR="001E256D" w:rsidRPr="001E256D" w:rsidRDefault="001E256D" w:rsidP="001E256D">
            <w:pPr>
              <w:outlineLvl w:val="1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发表论文专著情况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90F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3721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CF4C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13FC8468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EAF9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24A7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E79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FB2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46DBDF95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3D41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DEA6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5FB1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DE3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31E7D7CB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31A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A3B2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1E6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DACE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0B5366BF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611D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B43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5E2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FF4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63B1253E" w14:textId="77777777" w:rsidTr="00D9480A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C38" w14:textId="77777777" w:rsidR="001E256D" w:rsidRPr="001E256D" w:rsidRDefault="001E256D" w:rsidP="001E256D">
            <w:pPr>
              <w:outlineLvl w:val="1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所获知识产权和技术标准情况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FA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E2D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5B59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14895330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968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8440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14D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FF2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490DC62F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1E0B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8262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C323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83E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AFDE6CB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D3BD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B42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566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C67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7A580A29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EF9B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2CB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1EC1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95E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7E146EB8" w14:textId="77777777" w:rsidTr="00D9480A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DE2" w14:textId="77777777" w:rsidR="001E256D" w:rsidRPr="001E256D" w:rsidRDefault="001E256D" w:rsidP="001E256D">
            <w:pPr>
              <w:outlineLvl w:val="1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团队承担项目及科研经费情况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4BA9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73F3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E27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26E2DF81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7DA8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76C4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03DD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3C7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27789FE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2E8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D38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625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10C8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4825322C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E19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A358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DC7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7B9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70C4CCFE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424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0F8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667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53A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20873EDD" w14:textId="77777777" w:rsidTr="00D9480A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0DD4" w14:textId="77777777" w:rsidR="001E256D" w:rsidRPr="001E256D" w:rsidRDefault="001E256D" w:rsidP="001E256D">
            <w:pPr>
              <w:outlineLvl w:val="1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团队曾获科技奖励情况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6B0A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D1F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AD5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4E2F2611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3D2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0B0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0474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AFF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411238B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36B7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CA78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3C14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DFB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9954B29" w14:textId="77777777" w:rsidTr="00D9480A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71C6" w14:textId="77777777" w:rsidR="001E256D" w:rsidRPr="001E256D" w:rsidRDefault="001E256D" w:rsidP="001E256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9072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4540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7F0" w14:textId="77777777" w:rsidR="001E256D" w:rsidRPr="001E256D" w:rsidRDefault="001E256D" w:rsidP="001E256D">
            <w:pPr>
              <w:spacing w:line="480" w:lineRule="exact"/>
              <w:outlineLvl w:val="1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</w:tbl>
    <w:p w14:paraId="4F71502A" w14:textId="77777777" w:rsidR="001E256D" w:rsidRPr="001E256D" w:rsidRDefault="001E256D" w:rsidP="001E256D">
      <w:pPr>
        <w:spacing w:beforeLines="50" w:before="156"/>
        <w:jc w:val="center"/>
        <w:outlineLvl w:val="1"/>
        <w:rPr>
          <w:rFonts w:ascii="宋体" w:eastAsia="宋体" w:hAnsi="宋体" w:cs="Times New Roman"/>
          <w:b/>
          <w:sz w:val="28"/>
          <w:szCs w:val="28"/>
        </w:rPr>
      </w:pPr>
      <w:r w:rsidRPr="001E256D">
        <w:rPr>
          <w:rFonts w:ascii="宋体" w:eastAsia="宋体" w:hAnsi="宋体" w:cs="Times New Roman" w:hint="eastAsia"/>
          <w:szCs w:val="21"/>
        </w:rPr>
        <w:br w:type="page"/>
      </w:r>
      <w:r w:rsidRPr="001E256D">
        <w:rPr>
          <w:rFonts w:ascii="宋体" w:eastAsia="宋体" w:hAnsi="宋体" w:cs="Times New Roman" w:hint="eastAsia"/>
          <w:b/>
          <w:sz w:val="28"/>
          <w:szCs w:val="28"/>
        </w:rPr>
        <w:lastRenderedPageBreak/>
        <w:t>五、主要成员情况</w:t>
      </w:r>
    </w:p>
    <w:p w14:paraId="491D4728" w14:textId="77777777" w:rsidR="001E256D" w:rsidRPr="001E256D" w:rsidRDefault="001E256D" w:rsidP="001E256D">
      <w:pPr>
        <w:spacing w:line="390" w:lineRule="exact"/>
        <w:jc w:val="center"/>
        <w:rPr>
          <w:rFonts w:ascii="宋体" w:eastAsia="宋体" w:hAnsi="宋体" w:cs="Times New Roman"/>
          <w:szCs w:val="21"/>
        </w:rPr>
      </w:pPr>
      <w:r w:rsidRPr="001E256D">
        <w:rPr>
          <w:rFonts w:ascii="宋体" w:eastAsia="宋体" w:hAnsi="宋体" w:cs="Times New Roman" w:hint="eastAsia"/>
          <w:szCs w:val="21"/>
        </w:rPr>
        <w:t xml:space="preserve"> </w:t>
      </w:r>
    </w:p>
    <w:p w14:paraId="033F9297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>（一）带头人</w:t>
      </w:r>
    </w:p>
    <w:p w14:paraId="38E76227" w14:textId="77777777" w:rsidR="001E256D" w:rsidRPr="001E256D" w:rsidRDefault="001E256D" w:rsidP="001E256D">
      <w:pPr>
        <w:spacing w:line="240" w:lineRule="exact"/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tbl>
      <w:tblPr>
        <w:tblW w:w="8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097"/>
        <w:gridCol w:w="428"/>
        <w:gridCol w:w="1534"/>
        <w:gridCol w:w="1526"/>
        <w:gridCol w:w="1534"/>
        <w:gridCol w:w="1296"/>
        <w:gridCol w:w="48"/>
      </w:tblGrid>
      <w:tr w:rsidR="001E256D" w:rsidRPr="001E256D" w14:paraId="7948D4BB" w14:textId="77777777" w:rsidTr="00D9480A">
        <w:trPr>
          <w:trHeight w:val="454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4DF6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姓    名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E0A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EDE7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性    别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6959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82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     号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DDCB4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8BB5D8B" w14:textId="77777777" w:rsidTr="00D9480A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0723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7A3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ADA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出 生 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7EF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DC2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民    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77E77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4373C08" w14:textId="77777777" w:rsidTr="00D9480A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DD1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E057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3549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是否归国人员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F687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7E0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归国时间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66682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BF8AFCF" w14:textId="77777777" w:rsidTr="00D9480A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83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技术职称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612F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394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最高学历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B767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DD5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最高学位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9DE7A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2438B8C" w14:textId="77777777" w:rsidTr="00D9480A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6899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B9A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5A8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C40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6E86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AB1CA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4DD2A715" w14:textId="77777777" w:rsidTr="00D9480A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2DF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0CE0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F286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办公电话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CFFB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6B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696C4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F3FD31E" w14:textId="77777777" w:rsidTr="00D9480A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AE37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48CE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ABA1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0DFA15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27E52AEF" w14:textId="77777777" w:rsidTr="00D9480A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76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B5B1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F77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AFBA9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125E701E" w14:textId="77777777" w:rsidTr="00D9480A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D091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二级单位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17EE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C35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党  派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72EE2" w14:textId="77777777" w:rsidR="001E256D" w:rsidRPr="001E256D" w:rsidRDefault="001E256D" w:rsidP="001E256D">
            <w:pPr>
              <w:jc w:val="center"/>
              <w:rPr>
                <w:rFonts w:ascii="宋体" w:eastAsia="方正仿宋简体" w:hAnsi="宋体" w:cs="Times New Roman"/>
                <w:sz w:val="24"/>
                <w:szCs w:val="24"/>
              </w:rPr>
            </w:pPr>
          </w:p>
        </w:tc>
      </w:tr>
      <w:tr w:rsidR="001E256D" w:rsidRPr="001E256D" w14:paraId="4131BF30" w14:textId="77777777" w:rsidTr="00D9480A">
        <w:trPr>
          <w:cantSplit/>
          <w:trHeight w:val="619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479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参加本团队的起止时间</w:t>
            </w:r>
          </w:p>
        </w:tc>
        <w:tc>
          <w:tcPr>
            <w:tcW w:w="6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CCAED" w14:textId="77777777" w:rsidR="001E256D" w:rsidRPr="001E256D" w:rsidRDefault="001E256D" w:rsidP="001E256D">
            <w:pPr>
              <w:spacing w:line="390" w:lineRule="exact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自                    至</w:t>
            </w:r>
          </w:p>
        </w:tc>
      </w:tr>
      <w:tr w:rsidR="001E256D" w:rsidRPr="001E256D" w14:paraId="4BEE5942" w14:textId="77777777" w:rsidTr="00D9480A">
        <w:trPr>
          <w:cantSplit/>
          <w:trHeight w:val="1454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D27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主要学习经历</w:t>
            </w:r>
          </w:p>
        </w:tc>
        <w:tc>
          <w:tcPr>
            <w:tcW w:w="6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84D67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06A33ADE" w14:textId="77777777" w:rsidTr="00D9480A">
        <w:trPr>
          <w:cantSplit/>
          <w:trHeight w:val="1555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27F3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科研工作经历</w:t>
            </w:r>
          </w:p>
        </w:tc>
        <w:tc>
          <w:tcPr>
            <w:tcW w:w="6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04920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1E824524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7523B3DD" w14:textId="77777777" w:rsidTr="00D9480A">
        <w:trPr>
          <w:cantSplit/>
          <w:trHeight w:val="1141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062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主要学术兼职</w:t>
            </w:r>
          </w:p>
        </w:tc>
        <w:tc>
          <w:tcPr>
            <w:tcW w:w="6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9901C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51BA5A36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4325BCA" w14:textId="77777777" w:rsidTr="00D9480A">
        <w:trPr>
          <w:cantSplit/>
          <w:trHeight w:val="2361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B814DA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代表性成果</w:t>
            </w:r>
          </w:p>
        </w:tc>
        <w:tc>
          <w:tcPr>
            <w:tcW w:w="636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4DADE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7F4D513C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2785F600" w14:textId="77777777" w:rsidTr="00D9480A">
        <w:trPr>
          <w:cantSplit/>
          <w:trHeight w:val="2012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F82AED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lastRenderedPageBreak/>
              <w:t>代表性论文和著作</w:t>
            </w:r>
          </w:p>
        </w:tc>
        <w:tc>
          <w:tcPr>
            <w:tcW w:w="636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39813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723DB970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44FFE1CB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332A9997" w14:textId="77777777" w:rsidTr="00D9480A">
        <w:trPr>
          <w:cantSplit/>
          <w:trHeight w:val="2361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3B1BE4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获奖励情况</w:t>
            </w:r>
          </w:p>
        </w:tc>
        <w:tc>
          <w:tcPr>
            <w:tcW w:w="636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9D504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4D5DD677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23F96F2B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E256D" w:rsidRPr="001E256D" w14:paraId="506C5EDE" w14:textId="77777777" w:rsidTr="00D9480A">
        <w:trPr>
          <w:gridAfter w:val="1"/>
          <w:wAfter w:w="48" w:type="dxa"/>
          <w:cantSplit/>
          <w:trHeight w:val="6076"/>
          <w:jc w:val="center"/>
        </w:trPr>
        <w:tc>
          <w:tcPr>
            <w:tcW w:w="881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30EF3" w14:textId="77777777" w:rsidR="001E256D" w:rsidRPr="001E256D" w:rsidRDefault="001E256D" w:rsidP="001E256D">
            <w:pPr>
              <w:spacing w:line="390" w:lineRule="exact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对团队发展的贡献： </w:t>
            </w:r>
          </w:p>
          <w:p w14:paraId="017132A2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6EB026B9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76CA780C" w14:textId="77777777" w:rsidR="001E256D" w:rsidRPr="001E256D" w:rsidRDefault="001E256D" w:rsidP="001E256D">
            <w:pPr>
              <w:spacing w:line="39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688043E3" w14:textId="77777777" w:rsidR="001E256D" w:rsidRPr="001E256D" w:rsidRDefault="001E256D" w:rsidP="001E256D">
      <w:pPr>
        <w:spacing w:line="240" w:lineRule="exact"/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1BB9421F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sz w:val="28"/>
          <w:szCs w:val="28"/>
        </w:rPr>
      </w:pPr>
      <w:r w:rsidRPr="001E256D">
        <w:rPr>
          <w:rFonts w:ascii="宋体" w:eastAsia="宋体" w:hAnsi="宋体" w:cs="Times New Roman" w:hint="eastAsia"/>
          <w:b/>
          <w:sz w:val="28"/>
          <w:szCs w:val="28"/>
        </w:rPr>
        <w:br w:type="page"/>
      </w:r>
      <w:r w:rsidRPr="001E256D">
        <w:rPr>
          <w:rFonts w:ascii="宋体" w:eastAsia="宋体" w:hAnsi="宋体" w:cs="Times New Roman" w:hint="eastAsia"/>
          <w:sz w:val="28"/>
          <w:szCs w:val="28"/>
        </w:rPr>
        <w:lastRenderedPageBreak/>
        <w:t>（二）其他主要成员</w:t>
      </w:r>
    </w:p>
    <w:tbl>
      <w:tblPr>
        <w:tblW w:w="8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010"/>
        <w:gridCol w:w="392"/>
        <w:gridCol w:w="1411"/>
        <w:gridCol w:w="1403"/>
        <w:gridCol w:w="1237"/>
        <w:gridCol w:w="1850"/>
      </w:tblGrid>
      <w:tr w:rsidR="001E256D" w:rsidRPr="001E256D" w14:paraId="100D20A8" w14:textId="77777777" w:rsidTr="00D9480A">
        <w:trPr>
          <w:trHeight w:val="454"/>
          <w:jc w:val="center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CE5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姓    名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86B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C8C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性    别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17A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4737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     号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AF746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29FC6975" w14:textId="77777777" w:rsidTr="00D9480A">
        <w:trPr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99F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0ED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0FC6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出 生 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D314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904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民    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1418B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4E23E45B" w14:textId="77777777" w:rsidTr="00D9480A">
        <w:trPr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00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951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3FAE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是否归国人员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C72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388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归国时间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C0474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60A59B7F" w14:textId="77777777" w:rsidTr="00D9480A">
        <w:trPr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479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技术职称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E943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504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最高学历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6F2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2B6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最高学位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27599C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24518222" w14:textId="77777777" w:rsidTr="00D9480A">
        <w:trPr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5192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203D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819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C8B0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E1D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58D0DE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67EB3E3D" w14:textId="77777777" w:rsidTr="00D9480A">
        <w:trPr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0FA5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0DC0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4C4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办公电话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FFBC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083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F4D0A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4E2B9A49" w14:textId="77777777" w:rsidTr="00D9480A">
        <w:trPr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A08C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F466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937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9E2CDC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6B0CD88" w14:textId="77777777" w:rsidTr="00D9480A">
        <w:trPr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BC5B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717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D41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48937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38814A95" w14:textId="77777777" w:rsidTr="00D9480A">
        <w:trPr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058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二级单位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60F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B256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党  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A574DD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19955FFF" w14:textId="77777777" w:rsidTr="00D9480A">
        <w:trPr>
          <w:cantSplit/>
          <w:trHeight w:val="619"/>
          <w:jc w:val="center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930" w14:textId="77777777" w:rsidR="001E256D" w:rsidRPr="001E256D" w:rsidRDefault="001E256D" w:rsidP="001E256D">
            <w:pPr>
              <w:spacing w:line="39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参加本团队的起止时间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9615" w14:textId="77777777" w:rsidR="001E256D" w:rsidRPr="001E256D" w:rsidRDefault="001E256D" w:rsidP="001E256D">
            <w:pPr>
              <w:spacing w:line="390" w:lineRule="exact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自         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6FD4" w14:textId="77777777" w:rsidR="001E256D" w:rsidRPr="001E256D" w:rsidRDefault="001E256D" w:rsidP="001E256D">
            <w:pPr>
              <w:spacing w:line="390" w:lineRule="exact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团队内职务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30DCD" w14:textId="77777777" w:rsidR="001E256D" w:rsidRPr="001E256D" w:rsidRDefault="001E256D" w:rsidP="001E25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256D" w:rsidRPr="001E256D" w14:paraId="3E81903F" w14:textId="77777777" w:rsidTr="00D9480A">
        <w:trPr>
          <w:cantSplit/>
          <w:trHeight w:val="6956"/>
          <w:jc w:val="center"/>
        </w:trPr>
        <w:tc>
          <w:tcPr>
            <w:tcW w:w="858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06A0B" w14:textId="77777777" w:rsidR="001E256D" w:rsidRPr="001E256D" w:rsidRDefault="001E256D" w:rsidP="001E256D">
            <w:pPr>
              <w:spacing w:line="390" w:lineRule="exact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 xml:space="preserve">对团队发展的贡献： </w:t>
            </w:r>
          </w:p>
          <w:p w14:paraId="4940E882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Cs w:val="21"/>
              </w:rPr>
            </w:pPr>
          </w:p>
          <w:p w14:paraId="5A24AC20" w14:textId="77777777" w:rsidR="001E256D" w:rsidRPr="001E256D" w:rsidRDefault="001E256D" w:rsidP="001E256D">
            <w:pPr>
              <w:spacing w:line="480" w:lineRule="exact"/>
              <w:rPr>
                <w:rFonts w:ascii="宋体" w:eastAsia="宋体" w:hAnsi="宋体" w:cs="Times New Roman"/>
                <w:szCs w:val="21"/>
              </w:rPr>
            </w:pPr>
          </w:p>
          <w:p w14:paraId="4BEC2CDA" w14:textId="77777777" w:rsidR="001E256D" w:rsidRPr="001E256D" w:rsidRDefault="001E256D" w:rsidP="001E256D">
            <w:pPr>
              <w:spacing w:line="39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0B878DB1" w14:textId="77777777" w:rsidR="001E256D" w:rsidRPr="001E256D" w:rsidRDefault="001E256D" w:rsidP="001E256D">
      <w:pPr>
        <w:spacing w:beforeLines="50" w:before="156"/>
        <w:jc w:val="center"/>
        <w:outlineLvl w:val="1"/>
        <w:rPr>
          <w:rFonts w:ascii="宋体" w:eastAsia="方正仿宋简体" w:hAnsi="宋体" w:cs="Times New Roman"/>
          <w:szCs w:val="21"/>
        </w:rPr>
      </w:pPr>
      <w:r w:rsidRPr="001E256D">
        <w:rPr>
          <w:rFonts w:ascii="宋体" w:eastAsia="方正仿宋简体" w:hAnsi="宋体" w:cs="Times New Roman" w:hint="eastAsia"/>
          <w:szCs w:val="21"/>
        </w:rPr>
        <w:t xml:space="preserve"> </w:t>
      </w:r>
    </w:p>
    <w:p w14:paraId="6A5379BE" w14:textId="77777777" w:rsidR="001E256D" w:rsidRPr="001E256D" w:rsidRDefault="001E256D" w:rsidP="001E256D">
      <w:pPr>
        <w:spacing w:beforeLines="50" w:before="156"/>
        <w:outlineLvl w:val="1"/>
        <w:rPr>
          <w:rFonts w:ascii="宋体" w:eastAsia="方正仿宋简体" w:hAnsi="宋体" w:cs="Times New Roman"/>
          <w:szCs w:val="21"/>
        </w:rPr>
      </w:pPr>
      <w:r w:rsidRPr="001E256D">
        <w:rPr>
          <w:rFonts w:ascii="宋体" w:eastAsia="方正仿宋简体" w:hAnsi="宋体" w:cs="Times New Roman" w:hint="eastAsia"/>
          <w:szCs w:val="21"/>
        </w:rPr>
        <w:t xml:space="preserve"> </w:t>
      </w:r>
    </w:p>
    <w:p w14:paraId="1F7261F1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b/>
          <w:sz w:val="28"/>
          <w:szCs w:val="28"/>
        </w:rPr>
      </w:pPr>
      <w:r w:rsidRPr="001E256D">
        <w:rPr>
          <w:rFonts w:ascii="宋体" w:eastAsia="宋体" w:hAnsi="宋体" w:cs="Times New Roman" w:hint="eastAsia"/>
          <w:b/>
          <w:sz w:val="28"/>
          <w:szCs w:val="28"/>
        </w:rPr>
        <w:lastRenderedPageBreak/>
        <w:t>六、支持单位情况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835"/>
        <w:gridCol w:w="1315"/>
        <w:gridCol w:w="1466"/>
        <w:gridCol w:w="1219"/>
        <w:gridCol w:w="1675"/>
      </w:tblGrid>
      <w:tr w:rsidR="001E256D" w:rsidRPr="001E256D" w14:paraId="4A9A3457" w14:textId="77777777" w:rsidTr="00D9480A">
        <w:trPr>
          <w:cantSplit/>
          <w:trHeight w:val="555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DF5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单位名称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458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1517B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16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C4FC089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4D41D068" w14:textId="77777777" w:rsidTr="00D9480A">
        <w:trPr>
          <w:cantSplit/>
          <w:trHeight w:val="472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F17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所在地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64E6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803A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是否主要支持单位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98E2583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3B08BA8F" w14:textId="77777777" w:rsidTr="00D9480A">
        <w:trPr>
          <w:cantSplit/>
          <w:trHeight w:val="472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F9FF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单位性质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B223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9DFE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电子信箱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D25F" w14:textId="77777777" w:rsidR="001E256D" w:rsidRPr="001E256D" w:rsidRDefault="001E256D" w:rsidP="001E256D">
            <w:pPr>
              <w:spacing w:line="28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49BA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传真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77E156C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6F2F5933" w14:textId="77777777" w:rsidTr="00D9480A">
        <w:trPr>
          <w:cantSplit/>
          <w:trHeight w:val="463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D032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法定代表人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4FC9C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BC79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单位电话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298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B362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7F578FE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3E0DFCC5" w14:textId="77777777" w:rsidTr="00D9480A">
        <w:trPr>
          <w:cantSplit/>
          <w:trHeight w:val="469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AD3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联系人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64658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5F75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单位电话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BE6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02F0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FD78BE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F672664" w14:textId="77777777" w:rsidTr="00D9480A">
        <w:trPr>
          <w:cantSplit/>
          <w:trHeight w:val="646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30C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943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5A60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5790951" w14:textId="77777777" w:rsidR="001E256D" w:rsidRPr="001E256D" w:rsidRDefault="001E256D" w:rsidP="001E256D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003DE8F1" w14:textId="77777777" w:rsidTr="00D9480A">
        <w:trPr>
          <w:cantSplit/>
          <w:trHeight w:val="442"/>
          <w:jc w:val="center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38AC7D" w14:textId="77777777" w:rsidR="001E256D" w:rsidRPr="001E256D" w:rsidRDefault="001E256D" w:rsidP="001E256D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对团队发展的贡献：（限600字）</w:t>
            </w:r>
          </w:p>
        </w:tc>
      </w:tr>
      <w:tr w:rsidR="001E256D" w:rsidRPr="001E256D" w14:paraId="32E3BC99" w14:textId="77777777" w:rsidTr="00D9480A">
        <w:trPr>
          <w:cantSplit/>
          <w:trHeight w:val="7081"/>
          <w:jc w:val="center"/>
        </w:trPr>
        <w:tc>
          <w:tcPr>
            <w:tcW w:w="886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E1B7F" w14:textId="77777777" w:rsidR="001E256D" w:rsidRPr="001E256D" w:rsidRDefault="001E256D" w:rsidP="001E256D">
            <w:pPr>
              <w:spacing w:line="480" w:lineRule="exact"/>
              <w:rPr>
                <w:rFonts w:ascii="宋体" w:eastAsia="方正仿宋简体" w:hAnsi="宋体" w:cs="Times New Roman"/>
                <w:sz w:val="32"/>
                <w:szCs w:val="32"/>
              </w:rPr>
            </w:pPr>
          </w:p>
          <w:p w14:paraId="3811CEF3" w14:textId="77777777" w:rsidR="001E256D" w:rsidRPr="001E256D" w:rsidRDefault="001E256D" w:rsidP="001E256D">
            <w:pPr>
              <w:spacing w:line="480" w:lineRule="exact"/>
              <w:rPr>
                <w:rFonts w:ascii="宋体" w:eastAsia="方正仿宋简体" w:hAnsi="宋体" w:cs="Times New Roman"/>
                <w:sz w:val="32"/>
                <w:szCs w:val="32"/>
              </w:rPr>
            </w:pPr>
          </w:p>
          <w:p w14:paraId="1E3D1327" w14:textId="77777777" w:rsidR="001E256D" w:rsidRPr="001E256D" w:rsidRDefault="001E256D" w:rsidP="001E256D">
            <w:pPr>
              <w:spacing w:line="480" w:lineRule="exact"/>
              <w:rPr>
                <w:rFonts w:ascii="宋体" w:eastAsia="方正仿宋简体" w:hAnsi="宋体" w:cs="Times New Roman"/>
                <w:sz w:val="32"/>
                <w:szCs w:val="32"/>
              </w:rPr>
            </w:pPr>
          </w:p>
          <w:p w14:paraId="28146E99" w14:textId="77777777" w:rsidR="001E256D" w:rsidRPr="001E256D" w:rsidRDefault="001E256D" w:rsidP="001E256D">
            <w:pPr>
              <w:spacing w:line="600" w:lineRule="exact"/>
              <w:jc w:val="center"/>
              <w:rPr>
                <w:rFonts w:ascii="宋体" w:eastAsia="方正仿宋简体" w:hAnsi="宋体" w:cs="Times New Roman"/>
                <w:sz w:val="32"/>
                <w:szCs w:val="32"/>
              </w:rPr>
            </w:pPr>
          </w:p>
        </w:tc>
      </w:tr>
    </w:tbl>
    <w:p w14:paraId="65C70B54" w14:textId="77777777" w:rsidR="001E256D" w:rsidRPr="001E256D" w:rsidRDefault="001E256D" w:rsidP="001E256D">
      <w:pPr>
        <w:jc w:val="center"/>
        <w:outlineLvl w:val="1"/>
        <w:rPr>
          <w:rFonts w:ascii="宋体" w:eastAsia="方正仿宋简体" w:hAnsi="宋体" w:cs="Times New Roman"/>
          <w:sz w:val="28"/>
          <w:szCs w:val="28"/>
        </w:rPr>
      </w:pPr>
      <w:r w:rsidRPr="001E256D">
        <w:rPr>
          <w:rFonts w:ascii="宋体" w:eastAsia="方正仿宋简体" w:hAnsi="宋体" w:cs="Times New Roman" w:hint="eastAsia"/>
          <w:sz w:val="28"/>
          <w:szCs w:val="28"/>
        </w:rPr>
        <w:br w:type="page"/>
      </w:r>
    </w:p>
    <w:p w14:paraId="200A75E0" w14:textId="77777777" w:rsidR="001E256D" w:rsidRPr="001E256D" w:rsidRDefault="001E256D" w:rsidP="001E256D">
      <w:pPr>
        <w:outlineLvl w:val="1"/>
        <w:rPr>
          <w:rFonts w:ascii="宋体" w:eastAsia="方正仿宋简体" w:hAnsi="宋体" w:cs="Times New Roman"/>
          <w:sz w:val="28"/>
          <w:szCs w:val="28"/>
        </w:rPr>
      </w:pPr>
      <w:r w:rsidRPr="001E256D">
        <w:rPr>
          <w:rFonts w:ascii="宋体" w:eastAsia="方正仿宋简体" w:hAnsi="宋体" w:cs="Times New Roman" w:hint="eastAsia"/>
          <w:sz w:val="28"/>
          <w:szCs w:val="28"/>
        </w:rPr>
        <w:lastRenderedPageBreak/>
        <w:t xml:space="preserve"> </w:t>
      </w:r>
    </w:p>
    <w:tbl>
      <w:tblPr>
        <w:tblW w:w="5000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5"/>
        <w:gridCol w:w="1314"/>
        <w:gridCol w:w="5252"/>
        <w:gridCol w:w="1095"/>
      </w:tblGrid>
      <w:tr w:rsidR="001E256D" w:rsidRPr="001E256D" w14:paraId="16669D1D" w14:textId="77777777" w:rsidTr="00D9480A">
        <w:trPr>
          <w:trHeight w:val="550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8DC7B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F26D1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附件编号</w:t>
            </w:r>
          </w:p>
        </w:tc>
        <w:tc>
          <w:tcPr>
            <w:tcW w:w="31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0C205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附件名称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00618" w14:textId="77777777" w:rsidR="001E256D" w:rsidRPr="001E256D" w:rsidRDefault="001E256D" w:rsidP="001E256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E256D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1E256D" w:rsidRPr="001E256D" w14:paraId="5462E175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A6259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C292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4AD24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3196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3FF55149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0193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38F4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B35E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0E7B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1DDA63AA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3C2B2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500B2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983E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71F58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664CB1B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E2B6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4D70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B017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4E43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0870BD82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0A79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960E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8830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73AA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63EF1D31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2CC3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0219D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683E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0231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689352FA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3FD9F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98132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E11EF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2F59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7F10A52D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32D77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4169C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4133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14BAB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520379ED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DA92E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0310A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6129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D503E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124CEE9E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95E19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BDF96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CD7D05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20880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256D" w:rsidRPr="001E256D" w14:paraId="400856B3" w14:textId="77777777" w:rsidTr="00D9480A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AEE41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2F8B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BB0A3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2D3D" w14:textId="77777777" w:rsidR="001E256D" w:rsidRPr="001E256D" w:rsidRDefault="001E256D" w:rsidP="001E256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1AF2ED31" w14:textId="77777777" w:rsidR="001E256D" w:rsidRPr="001E256D" w:rsidRDefault="001E256D" w:rsidP="001E256D">
      <w:pPr>
        <w:snapToGrid w:val="0"/>
        <w:spacing w:line="360" w:lineRule="auto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1E256D">
        <w:rPr>
          <w:rFonts w:ascii="宋体" w:eastAsia="宋体" w:hAnsi="宋体" w:cs="Times New Roman" w:hint="eastAsia"/>
          <w:bCs/>
          <w:kern w:val="0"/>
          <w:sz w:val="28"/>
          <w:szCs w:val="28"/>
        </w:rPr>
        <w:t>注：可另增页。</w:t>
      </w:r>
    </w:p>
    <w:p w14:paraId="7482344F" w14:textId="77777777" w:rsidR="001E256D" w:rsidRPr="001E256D" w:rsidRDefault="001E256D" w:rsidP="001E256D">
      <w:pPr>
        <w:jc w:val="center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1E256D">
        <w:rPr>
          <w:rFonts w:ascii="宋体" w:eastAsia="宋体" w:hAnsi="宋体" w:cs="Times New Roman" w:hint="eastAsia"/>
          <w:b/>
          <w:kern w:val="0"/>
          <w:sz w:val="30"/>
          <w:szCs w:val="30"/>
        </w:rPr>
        <w:t>七、须提供的资料</w:t>
      </w:r>
    </w:p>
    <w:p w14:paraId="421DADCA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1.加盖推荐单位公章的“科技创新团队”申报表；</w:t>
      </w:r>
    </w:p>
    <w:p w14:paraId="07A0F83A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2.有关单位批准团队成立的文件；</w:t>
      </w:r>
    </w:p>
    <w:p w14:paraId="455F7461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3.加盖企业公章的团队管理制度；</w:t>
      </w:r>
    </w:p>
    <w:p w14:paraId="7A0086A0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4.加盖推荐单位公章的团队成员共同研发的项目及起始时间列表；</w:t>
      </w:r>
    </w:p>
    <w:p w14:paraId="01399CB8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5.加盖推荐单位公章的团队技术带头人的履历、业绩、发表论文及获奖情况介绍；</w:t>
      </w:r>
    </w:p>
    <w:p w14:paraId="1A3DE43C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lastRenderedPageBreak/>
        <w:t>6.近三年（含三年）</w:t>
      </w:r>
      <w:proofErr w:type="gramStart"/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团队获</w:t>
      </w:r>
      <w:proofErr w:type="gramEnd"/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国家、行业及省部级科技奖励证书；</w:t>
      </w:r>
    </w:p>
    <w:p w14:paraId="53699DC6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7.近三年（含三年）获专利等知识产权证书；</w:t>
      </w:r>
    </w:p>
    <w:p w14:paraId="15D6A151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8.近三年（含三年）团队研发的科技成果的验收证书，或第三方的鉴定（或评价）证书；</w:t>
      </w:r>
    </w:p>
    <w:p w14:paraId="65F75D44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9.研发的成果采用后，获得经济效益和社会效益的用户证明；</w:t>
      </w:r>
    </w:p>
    <w:p w14:paraId="5DC1E66C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10.加盖推荐公章的发表的专著及论文情况列表；</w:t>
      </w:r>
    </w:p>
    <w:p w14:paraId="72B1AC93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11.加盖推荐单位公章</w:t>
      </w:r>
      <w:proofErr w:type="gramStart"/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得学术</w:t>
      </w:r>
      <w:proofErr w:type="gramEnd"/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交流情况说明；</w:t>
      </w:r>
    </w:p>
    <w:p w14:paraId="25368076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12.形成的技术标准情况；</w:t>
      </w:r>
    </w:p>
    <w:p w14:paraId="36EAE87D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13.团队承担项目科研经费来源情况及有稳定经费证明；</w:t>
      </w:r>
    </w:p>
    <w:p w14:paraId="6CE5D109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仿宋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14.近三年未发生质量、安全及环保事故证明；</w:t>
      </w:r>
    </w:p>
    <w:p w14:paraId="47912700" w14:textId="77777777" w:rsidR="001E256D" w:rsidRPr="001E256D" w:rsidRDefault="001E256D" w:rsidP="001E256D">
      <w:pPr>
        <w:adjustRightInd w:val="0"/>
        <w:spacing w:line="560" w:lineRule="atLeast"/>
        <w:ind w:firstLineChars="200" w:firstLine="640"/>
        <w:rPr>
          <w:rFonts w:ascii="方正黑体简体" w:eastAsia="方正仿宋简体" w:hAnsi="宋体" w:cs="Times New Roman"/>
          <w:sz w:val="32"/>
          <w:szCs w:val="32"/>
        </w:rPr>
      </w:pPr>
      <w:r w:rsidRPr="001E256D">
        <w:rPr>
          <w:rFonts w:ascii="方正仿宋简体" w:eastAsia="方正仿宋简体" w:hAnsi="宋体" w:cs="Times New Roman" w:hint="eastAsia"/>
          <w:sz w:val="32"/>
          <w:szCs w:val="32"/>
        </w:rPr>
        <w:t>15.无不良记录证明。</w:t>
      </w:r>
    </w:p>
    <w:p w14:paraId="26921806" w14:textId="77777777" w:rsidR="001E256D" w:rsidRPr="001E256D" w:rsidRDefault="001E256D" w:rsidP="001E256D">
      <w:pPr>
        <w:spacing w:line="560" w:lineRule="exact"/>
        <w:ind w:firstLineChars="200" w:firstLine="640"/>
        <w:rPr>
          <w:rFonts w:ascii="Times New Roman" w:eastAsia="宋体" w:hAnsi="Times New Roman" w:cs="Times New Roman"/>
          <w:sz w:val="32"/>
          <w:szCs w:val="24"/>
        </w:rPr>
      </w:pPr>
    </w:p>
    <w:p w14:paraId="4DB05CAB" w14:textId="77777777" w:rsidR="001E256D" w:rsidRPr="001E256D" w:rsidRDefault="001E256D" w:rsidP="001E256D">
      <w:pPr>
        <w:snapToGrid w:val="0"/>
        <w:spacing w:line="560" w:lineRule="exact"/>
        <w:rPr>
          <w:rFonts w:ascii="方正仿宋简体" w:eastAsia="方正仿宋简体" w:hAnsi="Times New Roman" w:cs="Times New Roman"/>
          <w:kern w:val="0"/>
          <w:sz w:val="32"/>
          <w:szCs w:val="32"/>
        </w:rPr>
      </w:pPr>
      <w:r w:rsidRPr="001E256D">
        <w:rPr>
          <w:rFonts w:ascii="方正仿宋简体" w:eastAsia="方正仿宋简体" w:hAnsi="Times New Roman" w:cs="Times New Roman"/>
          <w:kern w:val="0"/>
          <w:sz w:val="32"/>
          <w:szCs w:val="32"/>
        </w:rPr>
        <w:t xml:space="preserve"> </w:t>
      </w:r>
    </w:p>
    <w:p w14:paraId="01DFF8B2" w14:textId="77777777" w:rsidR="001E256D" w:rsidRPr="001E256D" w:rsidRDefault="001E256D" w:rsidP="001E256D">
      <w:pPr>
        <w:snapToGrid w:val="0"/>
        <w:spacing w:line="560" w:lineRule="exact"/>
        <w:rPr>
          <w:rFonts w:ascii="方正仿宋简体" w:eastAsia="方正仿宋简体" w:hAnsi="Times New Roman" w:cs="Times New Roman"/>
          <w:kern w:val="0"/>
          <w:sz w:val="32"/>
          <w:szCs w:val="32"/>
        </w:rPr>
      </w:pPr>
      <w:r w:rsidRPr="001E256D">
        <w:rPr>
          <w:rFonts w:ascii="方正仿宋简体" w:eastAsia="方正仿宋简体" w:hAnsi="Times New Roman" w:cs="Times New Roman"/>
          <w:kern w:val="0"/>
          <w:sz w:val="32"/>
          <w:szCs w:val="32"/>
        </w:rPr>
        <w:t xml:space="preserve"> </w:t>
      </w:r>
    </w:p>
    <w:p w14:paraId="08547FB6" w14:textId="77777777" w:rsidR="001E256D" w:rsidRPr="001E256D" w:rsidRDefault="001E256D" w:rsidP="001E256D">
      <w:pPr>
        <w:snapToGrid w:val="0"/>
        <w:spacing w:line="560" w:lineRule="exact"/>
        <w:rPr>
          <w:rFonts w:ascii="方正仿宋简体" w:eastAsia="方正仿宋简体" w:hAnsi="Times New Roman" w:cs="Times New Roman"/>
          <w:kern w:val="0"/>
          <w:sz w:val="32"/>
          <w:szCs w:val="32"/>
        </w:rPr>
      </w:pPr>
      <w:r w:rsidRPr="001E256D">
        <w:rPr>
          <w:rFonts w:ascii="方正仿宋简体" w:eastAsia="方正仿宋简体" w:hAnsi="Times New Roman" w:cs="Times New Roman"/>
          <w:kern w:val="0"/>
          <w:sz w:val="32"/>
          <w:szCs w:val="32"/>
        </w:rPr>
        <w:t xml:space="preserve"> </w:t>
      </w:r>
    </w:p>
    <w:p w14:paraId="2CB421B1" w14:textId="77777777" w:rsidR="001E256D" w:rsidRPr="001E256D" w:rsidRDefault="001E256D" w:rsidP="001E256D">
      <w:pPr>
        <w:snapToGrid w:val="0"/>
        <w:spacing w:line="560" w:lineRule="exact"/>
        <w:rPr>
          <w:rFonts w:ascii="方正仿宋简体" w:eastAsia="方正仿宋简体" w:hAnsi="Times New Roman" w:cs="Times New Roman"/>
          <w:kern w:val="0"/>
          <w:sz w:val="32"/>
          <w:szCs w:val="32"/>
        </w:rPr>
      </w:pPr>
      <w:r w:rsidRPr="001E256D">
        <w:rPr>
          <w:rFonts w:ascii="方正仿宋简体" w:eastAsia="方正仿宋简体" w:hAnsi="Times New Roman" w:cs="Times New Roman"/>
          <w:kern w:val="0"/>
          <w:sz w:val="32"/>
          <w:szCs w:val="32"/>
        </w:rPr>
        <w:t xml:space="preserve"> </w:t>
      </w:r>
    </w:p>
    <w:p w14:paraId="157D5318" w14:textId="77777777" w:rsidR="001E256D" w:rsidRPr="001E256D" w:rsidRDefault="001E256D" w:rsidP="001E256D">
      <w:pPr>
        <w:spacing w:line="560" w:lineRule="exact"/>
        <w:ind w:firstLineChars="200" w:firstLine="640"/>
        <w:rPr>
          <w:rFonts w:ascii="Times New Roman" w:eastAsia="宋体" w:hAnsi="Times New Roman" w:cs="Times New Roman"/>
          <w:sz w:val="32"/>
          <w:szCs w:val="24"/>
        </w:rPr>
      </w:pPr>
    </w:p>
    <w:p w14:paraId="03E9751C" w14:textId="77777777" w:rsidR="001E256D" w:rsidRPr="001E256D" w:rsidRDefault="001E256D" w:rsidP="001E256D">
      <w:pPr>
        <w:spacing w:line="560" w:lineRule="exact"/>
        <w:ind w:firstLineChars="200" w:firstLine="640"/>
        <w:rPr>
          <w:rFonts w:ascii="Times New Roman" w:eastAsia="宋体" w:hAnsi="Times New Roman" w:cs="Times New Roman"/>
          <w:sz w:val="32"/>
          <w:szCs w:val="24"/>
        </w:rPr>
      </w:pPr>
    </w:p>
    <w:p w14:paraId="2E3E638A" w14:textId="77777777" w:rsidR="001E256D" w:rsidRPr="001E256D" w:rsidRDefault="001E256D" w:rsidP="001E256D">
      <w:pPr>
        <w:spacing w:line="560" w:lineRule="exact"/>
        <w:ind w:firstLineChars="200" w:firstLine="640"/>
        <w:rPr>
          <w:rFonts w:ascii="Times New Roman" w:eastAsia="宋体" w:hAnsi="Times New Roman" w:cs="Times New Roman"/>
          <w:sz w:val="32"/>
          <w:szCs w:val="24"/>
        </w:rPr>
      </w:pPr>
    </w:p>
    <w:p w14:paraId="2A7D7558" w14:textId="77777777" w:rsidR="001E256D" w:rsidRPr="001E256D" w:rsidRDefault="001E256D" w:rsidP="001E256D">
      <w:pPr>
        <w:spacing w:line="560" w:lineRule="exact"/>
        <w:ind w:firstLineChars="200" w:firstLine="640"/>
        <w:rPr>
          <w:rFonts w:ascii="Times New Roman" w:eastAsia="宋体" w:hAnsi="Times New Roman" w:cs="Times New Roman"/>
          <w:sz w:val="32"/>
          <w:szCs w:val="24"/>
        </w:rPr>
      </w:pPr>
    </w:p>
    <w:p w14:paraId="78D35459" w14:textId="77777777" w:rsidR="00DD3C95" w:rsidRDefault="00DD3C95"/>
    <w:sectPr w:rsidR="00DD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47290"/>
    <w:multiLevelType w:val="multilevel"/>
    <w:tmpl w:val="2C447290"/>
    <w:lvl w:ilvl="0">
      <w:start w:val="1"/>
      <w:numFmt w:val="japaneseCounting"/>
      <w:lvlText w:val="（%1）"/>
      <w:lvlJc w:val="left"/>
      <w:pPr>
        <w:ind w:left="828" w:hanging="7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948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68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88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8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28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48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468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888" w:hanging="420"/>
      </w:pPr>
      <w:rPr>
        <w:rFonts w:ascii="Times New Roman" w:hAnsi="Times New Roman" w:cs="Times New Roman" w:hint="default"/>
      </w:rPr>
    </w:lvl>
  </w:abstractNum>
  <w:num w:numId="1" w16cid:durableId="487941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DC"/>
    <w:rsid w:val="001E256D"/>
    <w:rsid w:val="004172D6"/>
    <w:rsid w:val="0056557F"/>
    <w:rsid w:val="005769DC"/>
    <w:rsid w:val="009C36D5"/>
    <w:rsid w:val="009C5BDF"/>
    <w:rsid w:val="00D359AC"/>
    <w:rsid w:val="00DD3C95"/>
    <w:rsid w:val="00F6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93E95"/>
  <w15:chartTrackingRefBased/>
  <w15:docId w15:val="{2D693A7A-C701-4EED-B220-F5E60184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9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9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9D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9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9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9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769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sid w:val="00576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sid w:val="00576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9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5769D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sid w:val="005769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sid w:val="00576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sid w:val="00576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qFormat/>
    <w:rsid w:val="0057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qFormat/>
    <w:rsid w:val="00576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9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9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69DC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1E256D"/>
  </w:style>
  <w:style w:type="paragraph" w:customStyle="1" w:styleId="NormalIndent1">
    <w:name w:val="Normal Indent1"/>
    <w:qFormat/>
    <w:rsid w:val="001E256D"/>
    <w:pPr>
      <w:widowControl w:val="0"/>
      <w:spacing w:line="560" w:lineRule="exact"/>
      <w:ind w:firstLineChars="200" w:firstLine="420"/>
      <w:jc w:val="both"/>
    </w:pPr>
    <w:rPr>
      <w:rFonts w:ascii="Times New Roman" w:eastAsia="宋体" w:hAnsi="Times New Roman" w:cs="Times New Roman"/>
      <w:sz w:val="32"/>
      <w:szCs w:val="24"/>
    </w:rPr>
  </w:style>
  <w:style w:type="paragraph" w:styleId="ae">
    <w:name w:val="Plain Text"/>
    <w:basedOn w:val="a"/>
    <w:link w:val="af"/>
    <w:uiPriority w:val="99"/>
    <w:unhideWhenUsed/>
    <w:rsid w:val="001E256D"/>
    <w:rPr>
      <w:rFonts w:ascii="Courier New" w:eastAsia="方正仿宋简体" w:hAnsi="Courier New" w:cs="Times New Roman"/>
      <w:sz w:val="32"/>
      <w:szCs w:val="32"/>
    </w:rPr>
  </w:style>
  <w:style w:type="character" w:customStyle="1" w:styleId="af">
    <w:name w:val="纯文本 字符"/>
    <w:basedOn w:val="a0"/>
    <w:link w:val="ae"/>
    <w:uiPriority w:val="99"/>
    <w:qFormat/>
    <w:rsid w:val="001E256D"/>
    <w:rPr>
      <w:rFonts w:ascii="Courier New" w:eastAsia="方正仿宋简体" w:hAnsi="Courier New" w:cs="Times New Roman"/>
      <w:sz w:val="32"/>
      <w:szCs w:val="32"/>
    </w:rPr>
  </w:style>
  <w:style w:type="paragraph" w:styleId="af0">
    <w:name w:val="footer"/>
    <w:basedOn w:val="a"/>
    <w:link w:val="af1"/>
    <w:uiPriority w:val="99"/>
    <w:unhideWhenUsed/>
    <w:rsid w:val="001E256D"/>
    <w:pPr>
      <w:snapToGrid w:val="0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1E256D"/>
    <w:rPr>
      <w:rFonts w:ascii="Times New Roman" w:eastAsia="方正仿宋简体" w:hAnsi="Times New Roman" w:cs="Times New Roman"/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rsid w:val="001E256D"/>
    <w:pPr>
      <w:pBdr>
        <w:bottom w:val="single" w:sz="6" w:space="1" w:color="auto"/>
      </w:pBdr>
      <w:snapToGrid w:val="0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1E256D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Normal (Web)"/>
    <w:basedOn w:val="a"/>
    <w:uiPriority w:val="99"/>
    <w:unhideWhenUsed/>
    <w:qFormat/>
    <w:rsid w:val="001E2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2">
    <w:name w:val="明显强调1"/>
    <w:basedOn w:val="a0"/>
    <w:autoRedefine/>
    <w:uiPriority w:val="21"/>
    <w:qFormat/>
    <w:rsid w:val="001E256D"/>
    <w:rPr>
      <w:i/>
      <w:iCs/>
      <w:color w:val="0F4761"/>
    </w:rPr>
  </w:style>
  <w:style w:type="character" w:customStyle="1" w:styleId="13">
    <w:name w:val="明显参考1"/>
    <w:basedOn w:val="a0"/>
    <w:uiPriority w:val="32"/>
    <w:qFormat/>
    <w:rsid w:val="001E256D"/>
    <w:rPr>
      <w:b/>
      <w:bCs/>
      <w:smallCaps/>
      <w:color w:val="0F4761"/>
      <w:spacing w:val="5"/>
    </w:rPr>
  </w:style>
  <w:style w:type="paragraph" w:customStyle="1" w:styleId="msonormal0">
    <w:name w:val="msonormal"/>
    <w:basedOn w:val="a"/>
    <w:rsid w:val="001E2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0">
    <w:name w:val="10"/>
    <w:basedOn w:val="a0"/>
    <w:rsid w:val="001E256D"/>
    <w:rPr>
      <w:rFonts w:ascii="Calibri" w:hAnsi="Calibri" w:cs="Calibri" w:hint="default"/>
    </w:rPr>
  </w:style>
  <w:style w:type="character" w:customStyle="1" w:styleId="15">
    <w:name w:val="15"/>
    <w:basedOn w:val="a0"/>
    <w:autoRedefine/>
    <w:qFormat/>
    <w:rsid w:val="001E256D"/>
    <w:rPr>
      <w:rFonts w:ascii="Calibri" w:hAnsi="Calibri" w:cs="Calibri" w:hint="default"/>
    </w:rPr>
  </w:style>
  <w:style w:type="paragraph" w:styleId="af5">
    <w:name w:val="Balloon Text"/>
    <w:basedOn w:val="a"/>
    <w:link w:val="af6"/>
    <w:uiPriority w:val="99"/>
    <w:semiHidden/>
    <w:unhideWhenUsed/>
    <w:rsid w:val="001E256D"/>
    <w:rPr>
      <w:rFonts w:ascii="Times New Roman" w:eastAsia="方正仿宋简体" w:hAnsi="Times New Roman" w:cs="Times New Roman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1E256D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1620</Words>
  <Characters>1669</Characters>
  <Application>Microsoft Office Word</Application>
  <DocSecurity>0</DocSecurity>
  <Lines>1669</Lines>
  <Paragraphs>548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2026-01-19T03:41:00Z</dcterms:created>
  <dcterms:modified xsi:type="dcterms:W3CDTF">2026-01-20T01:54:00Z</dcterms:modified>
</cp:coreProperties>
</file>